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50" w:rsidRDefault="00C00FF9" w:rsidP="00C00FF9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              </w:t>
      </w:r>
      <w:r w:rsidR="00586750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</w:t>
      </w:r>
      <w:r w:rsidR="00042CFF">
        <w:rPr>
          <w:rFonts w:ascii="PT Astra Serif" w:hAnsi="PT Astra Serif" w:cs="Times New Roman"/>
          <w:sz w:val="24"/>
          <w:szCs w:val="27"/>
          <w:shd w:val="clear" w:color="auto" w:fill="FFFFFF"/>
        </w:rPr>
        <w:t>Директору ЦДТ №4</w:t>
      </w:r>
    </w:p>
    <w:p w:rsidR="00042CFF" w:rsidRDefault="00586750" w:rsidP="00C00FF9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                               </w:t>
      </w:r>
      <w:r w:rsidR="00C00FF9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042CFF">
        <w:rPr>
          <w:rFonts w:ascii="PT Astra Serif" w:hAnsi="PT Astra Serif" w:cs="Times New Roman"/>
          <w:sz w:val="24"/>
          <w:szCs w:val="27"/>
          <w:shd w:val="clear" w:color="auto" w:fill="FFFFFF"/>
        </w:rPr>
        <w:t>Г.И.Кузнецовой</w:t>
      </w:r>
    </w:p>
    <w:p w:rsidR="00042CFF" w:rsidRDefault="00042CFF" w:rsidP="00042CFF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от _________________________, </w:t>
      </w:r>
    </w:p>
    <w:p w:rsidR="00042CFF" w:rsidRDefault="00042CFF" w:rsidP="00042CFF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                                                        прожив</w:t>
      </w:r>
      <w:proofErr w:type="gramStart"/>
      <w:r>
        <w:rPr>
          <w:rFonts w:ascii="PT Astra Serif" w:hAnsi="PT Astra Serif" w:cs="Times New Roman"/>
          <w:sz w:val="24"/>
          <w:szCs w:val="27"/>
          <w:shd w:val="clear" w:color="auto" w:fill="FFFFFF"/>
        </w:rPr>
        <w:t>.</w:t>
      </w:r>
      <w:proofErr w:type="gramEnd"/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proofErr w:type="gramStart"/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п</w:t>
      </w:r>
      <w:proofErr w:type="gramEnd"/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о адресу: г. Ульяновск, ____________________________</w:t>
      </w:r>
    </w:p>
    <w:p w:rsidR="00042CFF" w:rsidRDefault="00042CFF" w:rsidP="00042CFF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proofErr w:type="spellStart"/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конт</w:t>
      </w:r>
      <w:proofErr w:type="gramStart"/>
      <w:r>
        <w:rPr>
          <w:rFonts w:ascii="PT Astra Serif" w:hAnsi="PT Astra Serif" w:cs="Times New Roman"/>
          <w:sz w:val="24"/>
          <w:szCs w:val="27"/>
          <w:shd w:val="clear" w:color="auto" w:fill="FFFFFF"/>
        </w:rPr>
        <w:t>.т</w:t>
      </w:r>
      <w:proofErr w:type="gramEnd"/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ел</w:t>
      </w:r>
      <w:proofErr w:type="spellEnd"/>
      <w:r>
        <w:rPr>
          <w:rFonts w:ascii="PT Astra Serif" w:hAnsi="PT Astra Serif" w:cs="Times New Roman"/>
          <w:sz w:val="24"/>
          <w:szCs w:val="27"/>
          <w:shd w:val="clear" w:color="auto" w:fill="FFFFFF"/>
        </w:rPr>
        <w:t>.____________________</w:t>
      </w:r>
    </w:p>
    <w:p w:rsidR="00E53335" w:rsidRDefault="00E53335" w:rsidP="009D2363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C9500A" w:rsidRPr="00E53335" w:rsidRDefault="009D2363" w:rsidP="009D2363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Заявление о </w:t>
      </w:r>
      <w:r w:rsid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приеме на обучение</w:t>
      </w:r>
      <w:r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</w:p>
    <w:p w:rsidR="00E53335" w:rsidRDefault="00E53335" w:rsidP="009D2363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по</w:t>
      </w:r>
      <w:r w:rsidR="009D2363"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дополнительн</w:t>
      </w:r>
      <w:r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ой</w:t>
      </w:r>
      <w:r w:rsidR="009D2363"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9D2363"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общеразвивающ</w:t>
      </w:r>
      <w:r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ей</w:t>
      </w:r>
      <w:proofErr w:type="spellEnd"/>
      <w:r w:rsidR="009D2363"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программ</w:t>
      </w:r>
      <w:r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е</w:t>
      </w:r>
      <w:r w:rsidR="009D2363" w:rsidRPr="00E5333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</w:p>
    <w:p w:rsidR="009D2363" w:rsidRPr="009D2363" w:rsidRDefault="009D2363" w:rsidP="009D2363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E5333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</w:p>
    <w:p w:rsidR="009D2363" w:rsidRPr="00C00FF9" w:rsidRDefault="009D2363" w:rsidP="009D2363">
      <w:pPr>
        <w:tabs>
          <w:tab w:val="left" w:pos="0"/>
        </w:tabs>
        <w:spacing w:after="0" w:line="360" w:lineRule="auto"/>
        <w:rPr>
          <w:rFonts w:ascii="PT Astra Serif" w:eastAsia="Calibri" w:hAnsi="PT Astra Serif" w:cs="Times New Roman"/>
          <w:b/>
          <w:smallCaps/>
          <w:sz w:val="24"/>
          <w:szCs w:val="28"/>
        </w:rPr>
      </w:pPr>
      <w:r w:rsidRPr="00C00FF9">
        <w:rPr>
          <w:rFonts w:ascii="PT Astra Serif" w:hAnsi="PT Astra Serif" w:cs="Times New Roman"/>
          <w:b/>
          <w:sz w:val="24"/>
          <w:szCs w:val="27"/>
          <w:shd w:val="clear" w:color="auto" w:fill="FFFFFF"/>
        </w:rPr>
        <w:t xml:space="preserve">Сведения об </w:t>
      </w:r>
      <w:proofErr w:type="gramStart"/>
      <w:r w:rsidRPr="00C00FF9">
        <w:rPr>
          <w:rFonts w:ascii="PT Astra Serif" w:hAnsi="PT Astra Serif" w:cs="Times New Roman"/>
          <w:b/>
          <w:sz w:val="24"/>
          <w:szCs w:val="27"/>
          <w:shd w:val="clear" w:color="auto" w:fill="FFFFFF"/>
        </w:rPr>
        <w:t>обучающемся</w:t>
      </w:r>
      <w:proofErr w:type="gramEnd"/>
      <w:r w:rsidRPr="00C00FF9">
        <w:rPr>
          <w:rFonts w:ascii="PT Astra Serif" w:hAnsi="PT Astra Serif" w:cs="Times New Roman"/>
          <w:b/>
          <w:sz w:val="24"/>
          <w:szCs w:val="27"/>
          <w:shd w:val="clear" w:color="auto" w:fill="FFFFFF"/>
        </w:rPr>
        <w:t>:</w:t>
      </w:r>
    </w:p>
    <w:tbl>
      <w:tblPr>
        <w:tblStyle w:val="a7"/>
        <w:tblW w:w="0" w:type="auto"/>
        <w:tblLook w:val="04A0"/>
      </w:tblPr>
      <w:tblGrid>
        <w:gridCol w:w="4928"/>
        <w:gridCol w:w="4417"/>
      </w:tblGrid>
      <w:tr w:rsidR="009D2363" w:rsidRPr="00F532C7" w:rsidTr="005A1E08">
        <w:tc>
          <w:tcPr>
            <w:tcW w:w="4928" w:type="dxa"/>
          </w:tcPr>
          <w:p w:rsidR="009D2363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Фамилия, имя, отчество (при наличии)</w:t>
            </w:r>
          </w:p>
          <w:p w:rsidR="005A1E08" w:rsidRPr="00F532C7" w:rsidRDefault="005A1E08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9D2363" w:rsidRPr="00F532C7" w:rsidTr="005A1E08">
        <w:tc>
          <w:tcPr>
            <w:tcW w:w="4928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Дата рождения</w:t>
            </w: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9D2363" w:rsidRPr="00F532C7" w:rsidTr="0025135F">
        <w:trPr>
          <w:trHeight w:val="375"/>
        </w:trPr>
        <w:tc>
          <w:tcPr>
            <w:tcW w:w="4928" w:type="dxa"/>
          </w:tcPr>
          <w:p w:rsidR="005A1E08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Адрес места жительства</w:t>
            </w: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25135F" w:rsidRPr="00F532C7" w:rsidTr="005A1E08">
        <w:trPr>
          <w:trHeight w:val="450"/>
        </w:trPr>
        <w:tc>
          <w:tcPr>
            <w:tcW w:w="4928" w:type="dxa"/>
          </w:tcPr>
          <w:p w:rsidR="0025135F" w:rsidRPr="007A4CA0" w:rsidRDefault="0025135F" w:rsidP="008E7E6F">
            <w:pPr>
              <w:tabs>
                <w:tab w:val="left" w:pos="0"/>
              </w:tabs>
              <w:spacing w:line="360" w:lineRule="auto"/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Школа, класс</w:t>
            </w:r>
            <w:r w:rsidR="007A4CA0"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, (</w:t>
            </w:r>
            <w:proofErr w:type="spellStart"/>
            <w:r w:rsidR="007A4CA0"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д</w:t>
            </w:r>
            <w:proofErr w:type="spellEnd"/>
            <w:r w:rsidR="007A4CA0"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  <w:lang w:val="en-US"/>
              </w:rPr>
              <w:t>/</w:t>
            </w:r>
            <w:r w:rsidR="007A4CA0"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с)</w:t>
            </w:r>
          </w:p>
        </w:tc>
        <w:tc>
          <w:tcPr>
            <w:tcW w:w="4417" w:type="dxa"/>
          </w:tcPr>
          <w:p w:rsidR="0025135F" w:rsidRPr="00F532C7" w:rsidRDefault="0025135F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9D2363" w:rsidRPr="00F532C7" w:rsidTr="005A1E08">
        <w:tc>
          <w:tcPr>
            <w:tcW w:w="4928" w:type="dxa"/>
          </w:tcPr>
          <w:p w:rsidR="009D2363" w:rsidRPr="00F532C7" w:rsidRDefault="009D2363" w:rsidP="00383F6E">
            <w:pPr>
              <w:tabs>
                <w:tab w:val="left" w:pos="0"/>
              </w:tabs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9D2363" w:rsidRPr="00F532C7" w:rsidTr="005A1E08">
        <w:tc>
          <w:tcPr>
            <w:tcW w:w="4928" w:type="dxa"/>
          </w:tcPr>
          <w:p w:rsidR="009D2363" w:rsidRPr="0081553E" w:rsidRDefault="009D2363" w:rsidP="00383F6E">
            <w:pPr>
              <w:tabs>
                <w:tab w:val="left" w:pos="0"/>
              </w:tabs>
              <w:spacing w:line="360" w:lineRule="auto"/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Телефон</w:t>
            </w: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9D2363" w:rsidRPr="00F532C7" w:rsidTr="005A1E08">
        <w:tc>
          <w:tcPr>
            <w:tcW w:w="4928" w:type="dxa"/>
          </w:tcPr>
          <w:p w:rsidR="009D2363" w:rsidRPr="00F532C7" w:rsidRDefault="009D2363" w:rsidP="00383F6E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Электронная почта</w:t>
            </w:r>
            <w:r w:rsidRPr="00F532C7">
              <w:rPr>
                <w:rStyle w:val="aa"/>
                <w:rFonts w:ascii="PT Astra Serif" w:hAnsi="PT Astra Serif"/>
              </w:rPr>
              <w:t xml:space="preserve"> </w:t>
            </w: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</w:tbl>
    <w:p w:rsidR="00F532C7" w:rsidRPr="00C00FF9" w:rsidRDefault="003E5BB3" w:rsidP="003E5BB3">
      <w:pPr>
        <w:tabs>
          <w:tab w:val="left" w:pos="0"/>
        </w:tabs>
        <w:spacing w:after="0" w:line="360" w:lineRule="auto"/>
        <w:rPr>
          <w:rFonts w:ascii="PT Astra Serif" w:eastAsia="Calibri" w:hAnsi="PT Astra Serif" w:cs="Times New Roman"/>
          <w:b/>
          <w:smallCaps/>
          <w:sz w:val="24"/>
          <w:szCs w:val="28"/>
        </w:rPr>
      </w:pPr>
      <w:r w:rsidRPr="00C00FF9">
        <w:rPr>
          <w:rFonts w:ascii="PT Astra Serif" w:hAnsi="PT Astra Serif" w:cs="Times New Roman"/>
          <w:b/>
          <w:sz w:val="24"/>
          <w:szCs w:val="27"/>
          <w:shd w:val="clear" w:color="auto" w:fill="FFFFFF"/>
        </w:rPr>
        <w:t xml:space="preserve">Сведения о дополнительной </w:t>
      </w:r>
      <w:proofErr w:type="spellStart"/>
      <w:r w:rsidRPr="00C00FF9">
        <w:rPr>
          <w:rFonts w:ascii="PT Astra Serif" w:hAnsi="PT Astra Serif" w:cs="Times New Roman"/>
          <w:b/>
          <w:sz w:val="24"/>
          <w:szCs w:val="27"/>
          <w:shd w:val="clear" w:color="auto" w:fill="FFFFFF"/>
        </w:rPr>
        <w:t>общеразвивающей</w:t>
      </w:r>
      <w:proofErr w:type="spellEnd"/>
      <w:r w:rsidRPr="00C00FF9">
        <w:rPr>
          <w:rFonts w:ascii="PT Astra Serif" w:hAnsi="PT Astra Serif" w:cs="Times New Roman"/>
          <w:b/>
          <w:sz w:val="24"/>
          <w:szCs w:val="27"/>
          <w:shd w:val="clear" w:color="auto" w:fill="FFFFFF"/>
        </w:rPr>
        <w:t xml:space="preserve"> программе</w:t>
      </w:r>
    </w:p>
    <w:tbl>
      <w:tblPr>
        <w:tblStyle w:val="a7"/>
        <w:tblW w:w="0" w:type="auto"/>
        <w:tblLook w:val="04A0"/>
      </w:tblPr>
      <w:tblGrid>
        <w:gridCol w:w="4957"/>
        <w:gridCol w:w="4388"/>
      </w:tblGrid>
      <w:tr w:rsidR="00F532C7" w:rsidRPr="00F532C7" w:rsidTr="005A1E08">
        <w:tc>
          <w:tcPr>
            <w:tcW w:w="4957" w:type="dxa"/>
            <w:vAlign w:val="center"/>
          </w:tcPr>
          <w:p w:rsidR="00F532C7" w:rsidRDefault="00383F6E" w:rsidP="005A1E08">
            <w:pPr>
              <w:tabs>
                <w:tab w:val="left" w:pos="0"/>
              </w:tabs>
              <w:spacing w:line="360" w:lineRule="auto"/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 xml:space="preserve">Наименование, </w:t>
            </w: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  <w:lang w:val="en-US"/>
              </w:rPr>
              <w:t>ID</w:t>
            </w:r>
            <w:r w:rsidRPr="00383F6E"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программы</w:t>
            </w:r>
          </w:p>
          <w:p w:rsidR="005A1E08" w:rsidRPr="00F532C7" w:rsidRDefault="005A1E08" w:rsidP="005A1E08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  <w:tc>
          <w:tcPr>
            <w:tcW w:w="4388" w:type="dxa"/>
          </w:tcPr>
          <w:p w:rsidR="00F532C7" w:rsidRPr="00F532C7" w:rsidRDefault="00F532C7" w:rsidP="008401A7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F532C7" w:rsidRPr="00F532C7" w:rsidTr="008401A7">
        <w:tc>
          <w:tcPr>
            <w:tcW w:w="4957" w:type="dxa"/>
          </w:tcPr>
          <w:p w:rsidR="00F532C7" w:rsidRPr="00F532C7" w:rsidRDefault="00383F6E" w:rsidP="00383F6E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 xml:space="preserve">Даты начала и окончания обучения </w:t>
            </w:r>
          </w:p>
        </w:tc>
        <w:tc>
          <w:tcPr>
            <w:tcW w:w="4388" w:type="dxa"/>
          </w:tcPr>
          <w:p w:rsidR="00F532C7" w:rsidRPr="00F532C7" w:rsidRDefault="00F532C7" w:rsidP="008401A7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F532C7" w:rsidRPr="00F532C7" w:rsidTr="008401A7">
        <w:tc>
          <w:tcPr>
            <w:tcW w:w="4957" w:type="dxa"/>
          </w:tcPr>
          <w:p w:rsidR="00F532C7" w:rsidRPr="00383F6E" w:rsidRDefault="00383F6E" w:rsidP="008401A7">
            <w:pPr>
              <w:tabs>
                <w:tab w:val="left" w:pos="0"/>
              </w:tabs>
              <w:spacing w:line="360" w:lineRule="auto"/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F532C7" w:rsidRPr="00F532C7" w:rsidRDefault="00F532C7" w:rsidP="008401A7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F532C7" w:rsidRPr="00F532C7" w:rsidTr="008401A7">
        <w:tc>
          <w:tcPr>
            <w:tcW w:w="4957" w:type="dxa"/>
          </w:tcPr>
          <w:p w:rsidR="00F532C7" w:rsidRPr="00F532C7" w:rsidRDefault="00383F6E" w:rsidP="00383F6E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 xml:space="preserve">Стоимость программы за период обучения </w:t>
            </w:r>
          </w:p>
        </w:tc>
        <w:tc>
          <w:tcPr>
            <w:tcW w:w="4388" w:type="dxa"/>
          </w:tcPr>
          <w:p w:rsidR="00F532C7" w:rsidRPr="00F532C7" w:rsidRDefault="00F532C7" w:rsidP="008401A7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</w:tbl>
    <w:p w:rsidR="00227EC2" w:rsidRDefault="00227EC2" w:rsidP="00383F6E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F532C7" w:rsidRPr="00383F6E" w:rsidRDefault="00F532C7" w:rsidP="00A404F4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н(</w:t>
      </w:r>
      <w:proofErr w:type="gramEnd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а) с дополнительной </w:t>
      </w:r>
      <w:proofErr w:type="spellStart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общеразвивающей</w:t>
      </w:r>
      <w:proofErr w:type="spellEnd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программой, уставом, свидетельством о государственной регистрации, лицензией на ведение образовательной деятельности, </w:t>
      </w:r>
      <w:r w:rsidR="00227EC2" w:rsidRPr="009F28E3">
        <w:rPr>
          <w:rFonts w:ascii="PT Astra Serif" w:hAnsi="PT Astra Serif" w:cs="Times New Roman"/>
          <w:sz w:val="24"/>
          <w:szCs w:val="27"/>
          <w:shd w:val="clear" w:color="auto" w:fill="FFFFFF"/>
        </w:rPr>
        <w:t>правилами оказания платных образовательных услуг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A404F4">
        <w:rPr>
          <w:rFonts w:ascii="PT Astra Serif" w:hAnsi="PT Astra Serif" w:cs="Times New Roman"/>
          <w:sz w:val="24"/>
          <w:szCs w:val="27"/>
          <w:shd w:val="clear" w:color="auto" w:fill="FFFFFF"/>
        </w:rPr>
        <w:t>муниципального бюджетного учреждения дополнительного образования города Ульяновска «Центр детского творчества №4».</w:t>
      </w:r>
    </w:p>
    <w:p w:rsidR="00F532C7" w:rsidRPr="00F532C7" w:rsidRDefault="00750813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</w:rPr>
        <w:t>«____»    ____________ 20__</w:t>
      </w:r>
      <w:r w:rsidR="00F532C7" w:rsidRPr="00F532C7">
        <w:rPr>
          <w:rFonts w:ascii="PT Astra Serif" w:hAnsi="PT Astra Serif" w:cs="Times New Roman"/>
          <w:sz w:val="24"/>
        </w:rPr>
        <w:t xml:space="preserve"> год                     __________________/___________________/ </w:t>
      </w: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227EC2" w:rsidRDefault="00227EC2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</w:p>
    <w:p w:rsidR="00227EC2" w:rsidRDefault="00227EC2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</w:p>
    <w:p w:rsidR="00227EC2" w:rsidRDefault="00227EC2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F532C7" w:rsidRPr="00F532C7" w:rsidTr="008401A7">
        <w:tc>
          <w:tcPr>
            <w:tcW w:w="9345" w:type="dxa"/>
          </w:tcPr>
          <w:p w:rsidR="00F532C7" w:rsidRPr="00F532C7" w:rsidRDefault="00F532C7" w:rsidP="008401A7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F532C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F532C7" w:rsidRPr="00F532C7" w:rsidTr="008401A7">
        <w:tc>
          <w:tcPr>
            <w:tcW w:w="934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57"/>
              <w:gridCol w:w="3219"/>
            </w:tblGrid>
            <w:tr w:rsidR="008A676C" w:rsidRPr="00F532C7" w:rsidTr="008A676C">
              <w:tc>
                <w:tcPr>
                  <w:tcW w:w="3043" w:type="dxa"/>
                </w:tcPr>
                <w:p w:rsidR="008A676C" w:rsidRDefault="00383F6E" w:rsidP="00383F6E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83F6E" w:rsidRPr="00F532C7" w:rsidRDefault="00383F6E" w:rsidP="00383F6E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</w:tcPr>
                <w:p w:rsidR="008A676C" w:rsidRDefault="00383F6E" w:rsidP="00383F6E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ФИО</w:t>
                  </w:r>
                </w:p>
                <w:p w:rsidR="00383F6E" w:rsidRPr="00F532C7" w:rsidRDefault="00383F6E" w:rsidP="00383F6E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______________________________</w:t>
                  </w:r>
                </w:p>
              </w:tc>
            </w:tr>
            <w:tr w:rsidR="008A676C" w:rsidRPr="00F532C7" w:rsidTr="008A676C">
              <w:tc>
                <w:tcPr>
                  <w:tcW w:w="3043" w:type="dxa"/>
                </w:tcPr>
                <w:p w:rsidR="008A676C" w:rsidRDefault="008A676C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227EC2" w:rsidRDefault="00227EC2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Подпись______________________</w:t>
                  </w:r>
                </w:p>
                <w:p w:rsidR="00C00FF9" w:rsidRDefault="00C00FF9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227EC2" w:rsidRDefault="00227EC2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Дата ________________________</w:t>
                  </w:r>
                </w:p>
                <w:p w:rsidR="00C00FF9" w:rsidRPr="00F532C7" w:rsidRDefault="00C00FF9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79" w:type="dxa"/>
                </w:tcPr>
                <w:p w:rsidR="008A676C" w:rsidRPr="00F532C7" w:rsidRDefault="008A676C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F532C7" w:rsidRPr="00F532C7" w:rsidRDefault="00F532C7" w:rsidP="008401A7">
            <w:pPr>
              <w:rPr>
                <w:rFonts w:ascii="PT Astra Serif" w:hAnsi="PT Astra Serif"/>
              </w:rPr>
            </w:pPr>
          </w:p>
        </w:tc>
      </w:tr>
    </w:tbl>
    <w:p w:rsidR="00E87AB9" w:rsidRDefault="00E87AB9" w:rsidP="00227EC2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E87AB9" w:rsidSect="005A1E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AE" w:rsidRDefault="009271AE" w:rsidP="00F532C7">
      <w:pPr>
        <w:spacing w:after="0" w:line="240" w:lineRule="auto"/>
      </w:pPr>
      <w:r>
        <w:separator/>
      </w:r>
    </w:p>
  </w:endnote>
  <w:endnote w:type="continuationSeparator" w:id="0">
    <w:p w:rsidR="009271AE" w:rsidRDefault="009271AE" w:rsidP="00F5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AE" w:rsidRDefault="009271AE" w:rsidP="00F532C7">
      <w:pPr>
        <w:spacing w:after="0" w:line="240" w:lineRule="auto"/>
      </w:pPr>
      <w:r>
        <w:separator/>
      </w:r>
    </w:p>
  </w:footnote>
  <w:footnote w:type="continuationSeparator" w:id="0">
    <w:p w:rsidR="009271AE" w:rsidRDefault="009271AE" w:rsidP="00F5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1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071"/>
    <w:rsid w:val="00012B1A"/>
    <w:rsid w:val="00041179"/>
    <w:rsid w:val="00042CFF"/>
    <w:rsid w:val="00051B58"/>
    <w:rsid w:val="00077421"/>
    <w:rsid w:val="00086FA4"/>
    <w:rsid w:val="000B531C"/>
    <w:rsid w:val="000F51B6"/>
    <w:rsid w:val="00100ED4"/>
    <w:rsid w:val="001229D2"/>
    <w:rsid w:val="001741F1"/>
    <w:rsid w:val="001A577B"/>
    <w:rsid w:val="00227EC2"/>
    <w:rsid w:val="00232ED5"/>
    <w:rsid w:val="0025135F"/>
    <w:rsid w:val="00266D02"/>
    <w:rsid w:val="002C3092"/>
    <w:rsid w:val="002D00B2"/>
    <w:rsid w:val="002E57DE"/>
    <w:rsid w:val="0033025A"/>
    <w:rsid w:val="003314B5"/>
    <w:rsid w:val="003436F5"/>
    <w:rsid w:val="003635D5"/>
    <w:rsid w:val="003736D2"/>
    <w:rsid w:val="00383F6E"/>
    <w:rsid w:val="003B75B2"/>
    <w:rsid w:val="003D23AD"/>
    <w:rsid w:val="003E5BB3"/>
    <w:rsid w:val="00410B9E"/>
    <w:rsid w:val="004310DF"/>
    <w:rsid w:val="00431598"/>
    <w:rsid w:val="00483131"/>
    <w:rsid w:val="004955EE"/>
    <w:rsid w:val="004D740C"/>
    <w:rsid w:val="004E4B59"/>
    <w:rsid w:val="004E55EE"/>
    <w:rsid w:val="004F6983"/>
    <w:rsid w:val="00513443"/>
    <w:rsid w:val="00554F5E"/>
    <w:rsid w:val="00586750"/>
    <w:rsid w:val="00595426"/>
    <w:rsid w:val="005A1E08"/>
    <w:rsid w:val="005E4F41"/>
    <w:rsid w:val="00664A57"/>
    <w:rsid w:val="00685167"/>
    <w:rsid w:val="00686447"/>
    <w:rsid w:val="006B1C4B"/>
    <w:rsid w:val="00706460"/>
    <w:rsid w:val="00750813"/>
    <w:rsid w:val="00765C25"/>
    <w:rsid w:val="007A3EF6"/>
    <w:rsid w:val="007A4CA0"/>
    <w:rsid w:val="007D3C2A"/>
    <w:rsid w:val="007D529A"/>
    <w:rsid w:val="007E6E23"/>
    <w:rsid w:val="0080562F"/>
    <w:rsid w:val="00806C05"/>
    <w:rsid w:val="00807CD1"/>
    <w:rsid w:val="0081450F"/>
    <w:rsid w:val="0081553E"/>
    <w:rsid w:val="008401A7"/>
    <w:rsid w:val="008513C8"/>
    <w:rsid w:val="00863DA0"/>
    <w:rsid w:val="008708D8"/>
    <w:rsid w:val="008714F9"/>
    <w:rsid w:val="008A676C"/>
    <w:rsid w:val="008C684F"/>
    <w:rsid w:val="008D2CCE"/>
    <w:rsid w:val="008F35B4"/>
    <w:rsid w:val="00901F52"/>
    <w:rsid w:val="009271AE"/>
    <w:rsid w:val="0094236D"/>
    <w:rsid w:val="00951BA0"/>
    <w:rsid w:val="0095706F"/>
    <w:rsid w:val="00982664"/>
    <w:rsid w:val="0098516E"/>
    <w:rsid w:val="00987D3E"/>
    <w:rsid w:val="00991682"/>
    <w:rsid w:val="009A0C9D"/>
    <w:rsid w:val="009B4D3A"/>
    <w:rsid w:val="009D2363"/>
    <w:rsid w:val="009F28E3"/>
    <w:rsid w:val="009F2C88"/>
    <w:rsid w:val="00A304A8"/>
    <w:rsid w:val="00A404F4"/>
    <w:rsid w:val="00A63A67"/>
    <w:rsid w:val="00A80ADB"/>
    <w:rsid w:val="00A92439"/>
    <w:rsid w:val="00AB15C0"/>
    <w:rsid w:val="00AB2622"/>
    <w:rsid w:val="00B01603"/>
    <w:rsid w:val="00B475DA"/>
    <w:rsid w:val="00B71FC7"/>
    <w:rsid w:val="00C00FF9"/>
    <w:rsid w:val="00C31753"/>
    <w:rsid w:val="00C3468A"/>
    <w:rsid w:val="00C538FA"/>
    <w:rsid w:val="00C56FE0"/>
    <w:rsid w:val="00C7389C"/>
    <w:rsid w:val="00C9500A"/>
    <w:rsid w:val="00CD7F9E"/>
    <w:rsid w:val="00CE3215"/>
    <w:rsid w:val="00CE4CBB"/>
    <w:rsid w:val="00CF74B9"/>
    <w:rsid w:val="00D639E2"/>
    <w:rsid w:val="00D70FB2"/>
    <w:rsid w:val="00D736E9"/>
    <w:rsid w:val="00D812BD"/>
    <w:rsid w:val="00D95689"/>
    <w:rsid w:val="00DA5BFC"/>
    <w:rsid w:val="00DB0AED"/>
    <w:rsid w:val="00DB4E3C"/>
    <w:rsid w:val="00DF55DD"/>
    <w:rsid w:val="00E03217"/>
    <w:rsid w:val="00E07AAB"/>
    <w:rsid w:val="00E17E79"/>
    <w:rsid w:val="00E5061B"/>
    <w:rsid w:val="00E53335"/>
    <w:rsid w:val="00E80848"/>
    <w:rsid w:val="00E87AB9"/>
    <w:rsid w:val="00E92071"/>
    <w:rsid w:val="00F1095B"/>
    <w:rsid w:val="00F532C7"/>
    <w:rsid w:val="00F66A2C"/>
    <w:rsid w:val="00FB5882"/>
    <w:rsid w:val="00FD3A4A"/>
    <w:rsid w:val="00FF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4B"/>
  </w:style>
  <w:style w:type="paragraph" w:styleId="1">
    <w:name w:val="heading 1"/>
    <w:basedOn w:val="a"/>
    <w:next w:val="a0"/>
    <w:link w:val="10"/>
    <w:qFormat/>
    <w:rsid w:val="008401A7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8401A7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8401A7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8401A7"/>
    <w:pPr>
      <w:keepNext/>
      <w:numPr>
        <w:ilvl w:val="3"/>
        <w:numId w:val="8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8401A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8401A7"/>
    <w:pPr>
      <w:numPr>
        <w:ilvl w:val="5"/>
        <w:numId w:val="8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8401A7"/>
    <w:pPr>
      <w:numPr>
        <w:ilvl w:val="6"/>
        <w:numId w:val="8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8401A7"/>
    <w:pPr>
      <w:numPr>
        <w:ilvl w:val="7"/>
        <w:numId w:val="8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8401A7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B1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6B1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436F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мой Знак"/>
    <w:basedOn w:val="a1"/>
    <w:link w:val="a5"/>
    <w:uiPriority w:val="34"/>
    <w:locked/>
    <w:rsid w:val="003436F5"/>
    <w:rPr>
      <w:sz w:val="24"/>
      <w:szCs w:val="24"/>
    </w:rPr>
  </w:style>
  <w:style w:type="table" w:styleId="a7">
    <w:name w:val="Table Grid"/>
    <w:basedOn w:val="a2"/>
    <w:uiPriority w:val="39"/>
    <w:rsid w:val="00F5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532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532C7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F532C7"/>
    <w:rPr>
      <w:vertAlign w:val="superscript"/>
    </w:rPr>
  </w:style>
  <w:style w:type="character" w:customStyle="1" w:styleId="10">
    <w:name w:val="Заголовок 1 Знак"/>
    <w:basedOn w:val="a1"/>
    <w:link w:val="1"/>
    <w:rsid w:val="008401A7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401A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401A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8401A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8401A7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8401A7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401A7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01A7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01A7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8401A7"/>
    <w:pPr>
      <w:suppressAutoHyphens/>
      <w:ind w:left="720"/>
      <w:contextualSpacing/>
    </w:pPr>
    <w:rPr>
      <w:rFonts w:ascii="Calibri" w:eastAsia="Calibri" w:hAnsi="Calibri" w:cs="Calibri"/>
      <w:kern w:val="1"/>
      <w:lang w:eastAsia="zh-CN"/>
    </w:rPr>
  </w:style>
  <w:style w:type="character" w:styleId="ab">
    <w:name w:val="Hyperlink"/>
    <w:basedOn w:val="a1"/>
    <w:uiPriority w:val="99"/>
    <w:unhideWhenUsed/>
    <w:rsid w:val="00F66A2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Чиликина</dc:creator>
  <cp:lastModifiedBy>Dns</cp:lastModifiedBy>
  <cp:revision>19</cp:revision>
  <cp:lastPrinted>2021-09-07T11:21:00Z</cp:lastPrinted>
  <dcterms:created xsi:type="dcterms:W3CDTF">2019-08-15T12:55:00Z</dcterms:created>
  <dcterms:modified xsi:type="dcterms:W3CDTF">2021-09-07T11:29:00Z</dcterms:modified>
</cp:coreProperties>
</file>