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BA" w:rsidRPr="00627C51" w:rsidRDefault="00A33BBA" w:rsidP="00A33B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A33BBA" w:rsidRPr="00F4576F" w:rsidRDefault="00A33BBA" w:rsidP="00A33B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F4576F">
        <w:rPr>
          <w:rFonts w:ascii="PT Astra Serif" w:hAnsi="PT Astra Serif"/>
          <w:b/>
          <w:sz w:val="26"/>
          <w:szCs w:val="26"/>
          <w:u w:val="single"/>
        </w:rPr>
        <w:t>План – сетка программы</w:t>
      </w:r>
    </w:p>
    <w:p w:rsidR="00A33BBA" w:rsidRPr="00F4576F" w:rsidRDefault="00A33BBA" w:rsidP="00A33BBA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F4576F">
        <w:rPr>
          <w:rFonts w:ascii="PT Astra Serif" w:hAnsi="PT Astra Serif"/>
          <w:b/>
          <w:sz w:val="26"/>
          <w:szCs w:val="26"/>
          <w:u w:val="single"/>
        </w:rPr>
        <w:t xml:space="preserve">3 смена  </w:t>
      </w:r>
    </w:p>
    <w:p w:rsidR="00A33BBA" w:rsidRPr="00F4576F" w:rsidRDefault="00A33BBA" w:rsidP="00A33BBA">
      <w:pPr>
        <w:spacing w:after="0" w:line="240" w:lineRule="auto"/>
        <w:jc w:val="center"/>
        <w:rPr>
          <w:rFonts w:ascii="PT Astra Serif" w:hAnsi="PT Astra Serif"/>
          <w:b/>
          <w:color w:val="FF0000"/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551"/>
        <w:gridCol w:w="2694"/>
        <w:gridCol w:w="2551"/>
      </w:tblGrid>
      <w:tr w:rsidR="00A33BBA" w:rsidRPr="00F4576F" w:rsidTr="00562913">
        <w:trPr>
          <w:trHeight w:val="145"/>
        </w:trPr>
        <w:tc>
          <w:tcPr>
            <w:tcW w:w="2660" w:type="dxa"/>
            <w:shd w:val="clear" w:color="auto" w:fill="auto"/>
          </w:tcPr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29.06</w:t>
            </w:r>
          </w:p>
          <w:p w:rsidR="00A33BBA" w:rsidRDefault="001D3FCC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</w:t>
            </w:r>
            <w:r w:rsidR="00A33BBA"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онедельник</w:t>
            </w:r>
          </w:p>
          <w:p w:rsidR="001D3FCC" w:rsidRPr="00F4576F" w:rsidRDefault="001D3FCC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12.00-12.40. </w:t>
            </w:r>
          </w:p>
          <w:p w:rsidR="00A33BBA" w:rsidRPr="00F4576F" w:rsidRDefault="001D3FCC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Приветствие. Знако</w:t>
            </w:r>
            <w:r w:rsidR="00A33BBA" w:rsidRPr="00F4576F">
              <w:rPr>
                <w:rFonts w:ascii="PT Astra Serif" w:hAnsi="PT Astra Serif"/>
                <w:sz w:val="26"/>
                <w:szCs w:val="26"/>
              </w:rPr>
              <w:t>мство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Игры «Снежный ком», «Я люблю»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13.00-14.00.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  Обед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14.00- 14.40 Презентация «История кино» 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15.00-16.00 Самостоятельное выполнение заданий.</w:t>
            </w:r>
          </w:p>
          <w:p w:rsidR="007E04F2" w:rsidRPr="00F4576F" w:rsidRDefault="007E04F2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-узнать какие фильмы снимались в Ульяновской области.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30.06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Вторник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12.00-12.40. «День добрых дел!»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13.00-14.00.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  Обед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14.00- 14.40 Интерактивное занятие «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Кинопрофессии</w:t>
            </w:r>
            <w:proofErr w:type="spellEnd"/>
            <w:r w:rsidRPr="00F4576F">
              <w:rPr>
                <w:rFonts w:ascii="PT Astra Serif" w:hAnsi="PT Astra Serif"/>
                <w:sz w:val="26"/>
                <w:szCs w:val="26"/>
              </w:rPr>
              <w:t xml:space="preserve">» 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15.00-16.00 Самостоятельное выполнение заданий.</w:t>
            </w:r>
          </w:p>
          <w:p w:rsidR="007E04F2" w:rsidRPr="00F4576F" w:rsidRDefault="007E04F2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-Написать эссе </w:t>
            </w:r>
          </w:p>
          <w:p w:rsidR="007E04F2" w:rsidRPr="00F4576F" w:rsidRDefault="007E04F2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«Моя 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кинопрофессия</w:t>
            </w:r>
            <w:proofErr w:type="spellEnd"/>
            <w:r w:rsidRPr="00F4576F">
              <w:rPr>
                <w:rFonts w:ascii="PT Astra Serif" w:hAnsi="PT Astra Serif"/>
                <w:sz w:val="26"/>
                <w:szCs w:val="26"/>
              </w:rPr>
              <w:t>»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02.07</w:t>
            </w:r>
          </w:p>
          <w:p w:rsidR="00A33BBA" w:rsidRPr="00F4576F" w:rsidRDefault="001D3FCC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u w:val="single"/>
              </w:rPr>
              <w:t>Четверг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12.00-12.40. «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Мультландия</w:t>
            </w:r>
            <w:proofErr w:type="spellEnd"/>
            <w:r w:rsidRPr="00F4576F">
              <w:rPr>
                <w:rFonts w:ascii="PT Astra Serif" w:hAnsi="PT Astra Serif"/>
                <w:sz w:val="26"/>
                <w:szCs w:val="26"/>
              </w:rPr>
              <w:t>» викторина по мультфильмам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13.00-14.00.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  Обед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14.00- 14.40 Занятие по постановке голоса и развитию речи. 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15.00-16.00 Самостоятельное выполнение заданий</w:t>
            </w:r>
          </w:p>
          <w:p w:rsidR="007E04F2" w:rsidRPr="00F4576F" w:rsidRDefault="007E04F2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-сделать видеозапись стихотворений 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А.Барто</w:t>
            </w:r>
            <w:proofErr w:type="spellEnd"/>
            <w:r w:rsidRPr="00F4576F">
              <w:rPr>
                <w:rFonts w:ascii="PT Astra Serif" w:hAnsi="PT Astra Serif"/>
                <w:sz w:val="26"/>
                <w:szCs w:val="26"/>
              </w:rPr>
              <w:t xml:space="preserve"> с различными интонациями.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03.07</w:t>
            </w:r>
          </w:p>
          <w:p w:rsidR="00A33BBA" w:rsidRPr="00F4576F" w:rsidRDefault="001D3FCC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u w:val="single"/>
              </w:rPr>
              <w:t>Пятница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</w:p>
          <w:p w:rsidR="00A33BBA" w:rsidRPr="00F4576F" w:rsidRDefault="00A33BBA" w:rsidP="00612A1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12.00-12.40. </w:t>
            </w:r>
            <w:r w:rsidR="00612A18" w:rsidRPr="00F4576F">
              <w:rPr>
                <w:rFonts w:ascii="PT Astra Serif" w:hAnsi="PT Astra Serif"/>
                <w:sz w:val="26"/>
                <w:szCs w:val="26"/>
              </w:rPr>
              <w:t>Презентация «Здоровое питание»</w:t>
            </w:r>
          </w:p>
          <w:p w:rsidR="00612A18" w:rsidRPr="00F4576F" w:rsidRDefault="00612A18" w:rsidP="00612A1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«Кулинарный 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баттл</w:t>
            </w:r>
            <w:proofErr w:type="spellEnd"/>
            <w:r w:rsidRPr="00F4576F">
              <w:rPr>
                <w:rFonts w:ascii="PT Astra Serif" w:hAnsi="PT Astra Serif"/>
                <w:sz w:val="26"/>
                <w:szCs w:val="26"/>
              </w:rPr>
              <w:t>»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13.00-14.00.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  Обед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14.00- 14.40 Презентация «</w:t>
            </w:r>
            <w:r w:rsidR="00612A18" w:rsidRPr="00F4576F">
              <w:rPr>
                <w:rFonts w:ascii="PT Astra Serif" w:hAnsi="PT Astra Serif"/>
                <w:sz w:val="26"/>
                <w:szCs w:val="26"/>
              </w:rPr>
              <w:t>Как снимается кино?</w:t>
            </w:r>
            <w:r w:rsidRPr="00F4576F">
              <w:rPr>
                <w:rFonts w:ascii="PT Astra Serif" w:hAnsi="PT Astra Serif"/>
                <w:sz w:val="26"/>
                <w:szCs w:val="26"/>
              </w:rPr>
              <w:t xml:space="preserve">» 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15.00-16.00 Самостоятельное выполнение заданий</w:t>
            </w:r>
          </w:p>
          <w:p w:rsidR="007E04F2" w:rsidRPr="00F4576F" w:rsidRDefault="007E04F2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-снять сюжет на заданную тему.</w:t>
            </w:r>
          </w:p>
          <w:p w:rsidR="007E04F2" w:rsidRPr="00F4576F" w:rsidRDefault="007E04F2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3BBA" w:rsidRPr="00F4576F" w:rsidTr="00562913">
        <w:trPr>
          <w:trHeight w:val="145"/>
        </w:trPr>
        <w:tc>
          <w:tcPr>
            <w:tcW w:w="2660" w:type="dxa"/>
            <w:shd w:val="clear" w:color="auto" w:fill="auto"/>
          </w:tcPr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06.07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Понедельник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14.00-15.00. 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33BBA" w:rsidRPr="00F4576F" w:rsidRDefault="00A33BBA" w:rsidP="00612A1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12.00-12.40. </w:t>
            </w:r>
            <w:r w:rsidR="00612A18" w:rsidRPr="00F4576F">
              <w:rPr>
                <w:rFonts w:ascii="PT Astra Serif" w:hAnsi="PT Astra Serif"/>
                <w:sz w:val="26"/>
                <w:szCs w:val="26"/>
              </w:rPr>
              <w:t>Интеллектуальная игра «Где логика?»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13.00-14.00.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  Обед</w:t>
            </w:r>
          </w:p>
          <w:p w:rsidR="00032B11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14.00- 14.40 </w:t>
            </w:r>
          </w:p>
          <w:p w:rsidR="00A33BBA" w:rsidRPr="00F4576F" w:rsidRDefault="00612A18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Занятие «Техника словесной импровизации»</w:t>
            </w:r>
            <w:r w:rsidR="00A33BBA" w:rsidRPr="00F4576F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032B11" w:rsidRPr="00F4576F" w:rsidRDefault="00A33BBA" w:rsidP="00032B11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15.00-16.00 Са</w:t>
            </w:r>
            <w:r w:rsidR="00032B11" w:rsidRPr="00F4576F">
              <w:rPr>
                <w:rFonts w:ascii="PT Astra Serif" w:hAnsi="PT Astra Serif"/>
                <w:sz w:val="26"/>
                <w:szCs w:val="26"/>
              </w:rPr>
              <w:t>мостоятельное выполнение заданий-</w:t>
            </w:r>
          </w:p>
          <w:p w:rsidR="00032B11" w:rsidRPr="00F4576F" w:rsidRDefault="00032B11" w:rsidP="00032B11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Написать слова на  заданную букву 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07.07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вторник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33BBA" w:rsidRPr="00F4576F" w:rsidRDefault="00A33BBA" w:rsidP="00612A1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12.00-12.40. </w:t>
            </w:r>
            <w:r w:rsidR="00612A18" w:rsidRPr="00F4576F">
              <w:rPr>
                <w:rFonts w:ascii="PT Astra Serif" w:hAnsi="PT Astra Serif"/>
                <w:sz w:val="26"/>
                <w:szCs w:val="26"/>
              </w:rPr>
              <w:t>Просмотр мультфильмов</w:t>
            </w:r>
          </w:p>
          <w:p w:rsidR="00612A18" w:rsidRPr="00F4576F" w:rsidRDefault="00612A18" w:rsidP="00612A1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«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Карлсон</w:t>
            </w:r>
            <w:proofErr w:type="spellEnd"/>
            <w:proofErr w:type="gramStart"/>
            <w:r w:rsidRPr="00F4576F">
              <w:rPr>
                <w:rFonts w:ascii="PT Astra Serif" w:hAnsi="PT Astra Serif"/>
                <w:sz w:val="26"/>
                <w:szCs w:val="26"/>
              </w:rPr>
              <w:t xml:space="preserve"> ,</w:t>
            </w:r>
            <w:proofErr w:type="gramEnd"/>
            <w:r w:rsidRPr="00F4576F">
              <w:rPr>
                <w:rFonts w:ascii="PT Astra Serif" w:hAnsi="PT Astra Serif"/>
                <w:sz w:val="26"/>
                <w:szCs w:val="26"/>
              </w:rPr>
              <w:t xml:space="preserve"> который живёт на крыше», «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Винни</w:t>
            </w:r>
            <w:proofErr w:type="spellEnd"/>
            <w:r w:rsidRPr="00F4576F">
              <w:rPr>
                <w:rFonts w:ascii="PT Astra Serif" w:hAnsi="PT Astra Serif"/>
                <w:sz w:val="26"/>
                <w:szCs w:val="26"/>
              </w:rPr>
              <w:t>- Пух и день забот», «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Винни-Пух</w:t>
            </w:r>
            <w:proofErr w:type="spellEnd"/>
            <w:r w:rsidRPr="00F4576F">
              <w:rPr>
                <w:rFonts w:ascii="PT Astra Serif" w:hAnsi="PT Astra Serif"/>
                <w:sz w:val="26"/>
                <w:szCs w:val="26"/>
              </w:rPr>
              <w:t xml:space="preserve"> идёт в гости», «Трое из 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простоквашино</w:t>
            </w:r>
            <w:proofErr w:type="spellEnd"/>
            <w:r w:rsidRPr="00F4576F">
              <w:rPr>
                <w:rFonts w:ascii="PT Astra Serif" w:hAnsi="PT Astra Serif"/>
                <w:sz w:val="26"/>
                <w:szCs w:val="26"/>
              </w:rPr>
              <w:t xml:space="preserve">», «Каникулы в 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простоквашино</w:t>
            </w:r>
            <w:proofErr w:type="spellEnd"/>
            <w:r w:rsidRPr="00F4576F">
              <w:rPr>
                <w:rFonts w:ascii="PT Astra Serif" w:hAnsi="PT Astra Serif"/>
                <w:sz w:val="26"/>
                <w:szCs w:val="26"/>
              </w:rPr>
              <w:t xml:space="preserve">», «Зима в </w:t>
            </w: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Простоквашино</w:t>
            </w:r>
            <w:proofErr w:type="spellEnd"/>
            <w:r w:rsidRPr="00F4576F">
              <w:rPr>
                <w:rFonts w:ascii="PT Astra Serif" w:hAnsi="PT Astra Serif"/>
                <w:sz w:val="26"/>
                <w:szCs w:val="26"/>
              </w:rPr>
              <w:t>»</w:t>
            </w:r>
          </w:p>
          <w:p w:rsidR="001D3FCC" w:rsidRDefault="001D3FCC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13.00-14.00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  Обед</w:t>
            </w:r>
          </w:p>
          <w:p w:rsidR="007E04F2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14.00- 14.40 </w:t>
            </w:r>
            <w:proofErr w:type="spellStart"/>
            <w:r w:rsidR="00612A18" w:rsidRPr="00F4576F">
              <w:rPr>
                <w:rFonts w:ascii="PT Astra Serif" w:hAnsi="PT Astra Serif"/>
                <w:sz w:val="26"/>
                <w:szCs w:val="26"/>
              </w:rPr>
              <w:t>Баттл</w:t>
            </w:r>
            <w:proofErr w:type="spellEnd"/>
            <w:r w:rsidR="00612A18" w:rsidRPr="00F4576F">
              <w:rPr>
                <w:rFonts w:ascii="PT Astra Serif" w:hAnsi="PT Astra Serif"/>
                <w:sz w:val="26"/>
                <w:szCs w:val="26"/>
              </w:rPr>
              <w:t xml:space="preserve"> «Крылатые фразы из мультфильмов»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15.00-16.00 Самостоятельное выполнение заданий</w:t>
            </w:r>
            <w:r w:rsidR="007E04F2" w:rsidRPr="00F4576F">
              <w:rPr>
                <w:rFonts w:ascii="PT Astra Serif" w:hAnsi="PT Astra Serif"/>
                <w:sz w:val="26"/>
                <w:szCs w:val="26"/>
              </w:rPr>
              <w:t>-</w:t>
            </w:r>
          </w:p>
          <w:p w:rsidR="007E04F2" w:rsidRPr="00F4576F" w:rsidRDefault="007E04F2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Снять видеосюжет, крылатые фразы из фильмов (с участием  родителей)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lastRenderedPageBreak/>
              <w:t>08.07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Среда</w:t>
            </w:r>
          </w:p>
          <w:p w:rsidR="00A33BBA" w:rsidRPr="00F4576F" w:rsidRDefault="00A33BBA" w:rsidP="00A33BBA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A33BBA" w:rsidRPr="00F4576F" w:rsidRDefault="00A33BBA" w:rsidP="00612A1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12.00-12.40. </w:t>
            </w:r>
          </w:p>
          <w:p w:rsidR="00612A18" w:rsidRPr="00F4576F" w:rsidRDefault="00612A18" w:rsidP="00612A1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F4576F">
              <w:rPr>
                <w:rFonts w:ascii="PT Astra Serif" w:hAnsi="PT Astra Serif"/>
                <w:sz w:val="26"/>
                <w:szCs w:val="26"/>
              </w:rPr>
              <w:t>Онлайн-игра</w:t>
            </w:r>
            <w:proofErr w:type="spellEnd"/>
          </w:p>
          <w:p w:rsidR="007E04F2" w:rsidRPr="00F4576F" w:rsidRDefault="007E04F2" w:rsidP="00612A1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«Мафия»</w:t>
            </w:r>
          </w:p>
          <w:p w:rsidR="001D3FCC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D3FCC">
              <w:rPr>
                <w:rFonts w:ascii="PT Astra Serif" w:hAnsi="PT Astra Serif"/>
                <w:sz w:val="26"/>
                <w:szCs w:val="26"/>
              </w:rPr>
              <w:t>13.00-14.00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 Обед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14.00- 14.40 </w:t>
            </w:r>
            <w:r w:rsidR="007E04F2" w:rsidRPr="00F4576F">
              <w:rPr>
                <w:rFonts w:ascii="PT Astra Serif" w:hAnsi="PT Astra Serif"/>
                <w:sz w:val="26"/>
                <w:szCs w:val="26"/>
              </w:rPr>
              <w:t>Тренинг «Развитие эмоций»</w:t>
            </w:r>
            <w:r w:rsidRPr="00F4576F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032B11" w:rsidRPr="00F4576F" w:rsidRDefault="00A33BBA" w:rsidP="00032B11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15.00-16.00 Самостоятельное выполнение заданий</w:t>
            </w:r>
            <w:r w:rsidR="00032B11" w:rsidRPr="00F4576F">
              <w:rPr>
                <w:rFonts w:ascii="PT Astra Serif" w:hAnsi="PT Astra Serif"/>
                <w:sz w:val="26"/>
                <w:szCs w:val="26"/>
              </w:rPr>
              <w:t>-</w:t>
            </w:r>
          </w:p>
          <w:p w:rsidR="00032B11" w:rsidRPr="00F4576F" w:rsidRDefault="00032B11" w:rsidP="00032B11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Снять видеосюжет на заданную тему.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09.07</w:t>
            </w:r>
          </w:p>
          <w:p w:rsidR="00A33BBA" w:rsidRPr="00F4576F" w:rsidRDefault="00A33BBA" w:rsidP="005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F4576F">
              <w:rPr>
                <w:rFonts w:ascii="PT Astra Serif" w:hAnsi="PT Astra Serif"/>
                <w:b/>
                <w:sz w:val="26"/>
                <w:szCs w:val="26"/>
                <w:u w:val="single"/>
              </w:rPr>
              <w:t>Четверг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 w:cs="Open Sans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A33BBA" w:rsidRPr="00F4576F" w:rsidRDefault="00A33BBA" w:rsidP="007E04F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ab/>
              <w:t xml:space="preserve">12.00-12.40. </w:t>
            </w:r>
            <w:r w:rsidR="00032B11" w:rsidRPr="00F4576F">
              <w:rPr>
                <w:rFonts w:ascii="PT Astra Serif" w:hAnsi="PT Astra Serif"/>
                <w:sz w:val="26"/>
                <w:szCs w:val="26"/>
              </w:rPr>
              <w:t xml:space="preserve">Закрытие </w:t>
            </w:r>
            <w:proofErr w:type="spellStart"/>
            <w:r w:rsidR="00032B11" w:rsidRPr="00F4576F">
              <w:rPr>
                <w:rFonts w:ascii="PT Astra Serif" w:hAnsi="PT Astra Serif"/>
                <w:sz w:val="26"/>
                <w:szCs w:val="26"/>
              </w:rPr>
              <w:t>смены</w:t>
            </w:r>
            <w:proofErr w:type="gramStart"/>
            <w:r w:rsidR="00032B11" w:rsidRPr="00F4576F">
              <w:rPr>
                <w:rFonts w:ascii="PT Astra Serif" w:hAnsi="PT Astra Serif"/>
                <w:sz w:val="26"/>
                <w:szCs w:val="26"/>
              </w:rPr>
              <w:t>.П</w:t>
            </w:r>
            <w:proofErr w:type="gramEnd"/>
            <w:r w:rsidR="00032B11" w:rsidRPr="00F4576F">
              <w:rPr>
                <w:rFonts w:ascii="PT Astra Serif" w:hAnsi="PT Astra Serif"/>
                <w:sz w:val="26"/>
                <w:szCs w:val="26"/>
              </w:rPr>
              <w:t>оказ</w:t>
            </w:r>
            <w:proofErr w:type="spellEnd"/>
            <w:r w:rsidR="00032B11" w:rsidRPr="00F4576F">
              <w:rPr>
                <w:rFonts w:ascii="PT Astra Serif" w:hAnsi="PT Astra Serif"/>
                <w:sz w:val="26"/>
                <w:szCs w:val="26"/>
              </w:rPr>
              <w:t xml:space="preserve">  фильма 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>13.00-14.00.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  Обед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14.00- 14.40 </w:t>
            </w:r>
          </w:p>
          <w:p w:rsidR="00A33BBA" w:rsidRPr="00F4576F" w:rsidRDefault="00A33BBA" w:rsidP="00A33BBA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4576F">
              <w:rPr>
                <w:rFonts w:ascii="PT Astra Serif" w:hAnsi="PT Astra Serif"/>
                <w:sz w:val="26"/>
                <w:szCs w:val="26"/>
              </w:rPr>
              <w:t xml:space="preserve">15.00-16.00 </w:t>
            </w:r>
            <w:r w:rsidR="00032B11" w:rsidRPr="00F4576F">
              <w:rPr>
                <w:rFonts w:ascii="PT Astra Serif" w:hAnsi="PT Astra Serif"/>
                <w:sz w:val="26"/>
                <w:szCs w:val="26"/>
              </w:rPr>
              <w:t xml:space="preserve">Караоке в образах </w:t>
            </w:r>
          </w:p>
          <w:p w:rsidR="00A33BBA" w:rsidRPr="00F4576F" w:rsidRDefault="00A33BBA" w:rsidP="00A33BBA">
            <w:pPr>
              <w:tabs>
                <w:tab w:val="left" w:pos="685"/>
              </w:tabs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3BBA" w:rsidRPr="00F4576F" w:rsidRDefault="00A33BBA" w:rsidP="00A33B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color w:val="FF0000"/>
          <w:sz w:val="26"/>
          <w:szCs w:val="26"/>
        </w:rPr>
      </w:pPr>
      <w:r w:rsidRPr="00F4576F">
        <w:rPr>
          <w:rFonts w:ascii="PT Astra Serif" w:hAnsi="PT Astra Serif"/>
          <w:color w:val="FF0000"/>
          <w:sz w:val="26"/>
          <w:szCs w:val="26"/>
        </w:rPr>
        <w:lastRenderedPageBreak/>
        <w:t xml:space="preserve"> </w:t>
      </w:r>
    </w:p>
    <w:p w:rsidR="00A33BBA" w:rsidRPr="00F4576F" w:rsidRDefault="00A33BBA" w:rsidP="00A33B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5E766C" w:rsidRPr="00F4576F" w:rsidRDefault="005E766C">
      <w:pPr>
        <w:rPr>
          <w:sz w:val="26"/>
          <w:szCs w:val="26"/>
        </w:rPr>
      </w:pPr>
    </w:p>
    <w:sectPr w:rsidR="005E766C" w:rsidRPr="00F4576F" w:rsidSect="00F4576F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BBA"/>
    <w:rsid w:val="00032B11"/>
    <w:rsid w:val="001D3FCC"/>
    <w:rsid w:val="00213DE0"/>
    <w:rsid w:val="005E766C"/>
    <w:rsid w:val="00612A18"/>
    <w:rsid w:val="007E04F2"/>
    <w:rsid w:val="00A33BBA"/>
    <w:rsid w:val="00F4576F"/>
    <w:rsid w:val="00F8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2020-06-23T08:44:00Z</cp:lastPrinted>
  <dcterms:created xsi:type="dcterms:W3CDTF">2020-06-23T07:38:00Z</dcterms:created>
  <dcterms:modified xsi:type="dcterms:W3CDTF">2020-06-23T11:23:00Z</dcterms:modified>
</cp:coreProperties>
</file>