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BE" w:rsidRPr="00BC1393" w:rsidRDefault="00544EBE" w:rsidP="00544E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544EBE" w:rsidRPr="00BC1393" w:rsidRDefault="00544EBE" w:rsidP="00544E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proofErr w:type="spellStart"/>
      <w:r w:rsidRPr="00BC1393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BC1393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544EBE" w:rsidRPr="00D354CB" w:rsidRDefault="00544EBE" w:rsidP="00544E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C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Тяжелая атлетика</w:t>
      </w:r>
      <w:r w:rsidRPr="00D354CB">
        <w:rPr>
          <w:rFonts w:ascii="Times New Roman" w:hAnsi="Times New Roman" w:cs="Times New Roman"/>
          <w:b/>
          <w:sz w:val="32"/>
          <w:szCs w:val="32"/>
        </w:rPr>
        <w:t>»</w:t>
      </w:r>
    </w:p>
    <w:p w:rsidR="00544EBE" w:rsidRDefault="00544EBE" w:rsidP="0054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BE" w:rsidRDefault="00544EBE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– педагог дополнительного образования Лаптев Олег Юрьевич</w:t>
      </w:r>
    </w:p>
    <w:p w:rsidR="00544EBE" w:rsidRDefault="00544EBE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физкультурно-спортивная</w:t>
      </w:r>
    </w:p>
    <w:p w:rsidR="00544EBE" w:rsidRDefault="00544EBE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10-18 лет</w:t>
      </w:r>
    </w:p>
    <w:p w:rsidR="00544EBE" w:rsidRDefault="00544EBE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5 лет (144 ч, 216 ч, 216 ч, 216 ч, 216 ч.)</w:t>
      </w:r>
    </w:p>
    <w:p w:rsidR="00544EBE" w:rsidRDefault="00544EBE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544EBE" w:rsidRDefault="00544EBE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2 раза в неделю по 2 часа – 144 часа</w:t>
      </w:r>
    </w:p>
    <w:p w:rsidR="00544EBE" w:rsidRDefault="00544EBE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3 раза в неделю по 2 часа – 216 часа</w:t>
      </w:r>
    </w:p>
    <w:p w:rsidR="00544EBE" w:rsidRDefault="00544EBE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3 раза в неделю по 2 часа – 216 часов</w:t>
      </w:r>
    </w:p>
    <w:p w:rsidR="00544EBE" w:rsidRDefault="00544EBE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 обучения 3 раза в неделю по 2 часа – 216 часа</w:t>
      </w:r>
    </w:p>
    <w:p w:rsidR="00544EBE" w:rsidRDefault="00544EBE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год обучения 3 раза в неделю по 2 часа – 216 часов</w:t>
      </w:r>
    </w:p>
    <w:p w:rsidR="00544EBE" w:rsidRDefault="00544EBE" w:rsidP="0054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BE" w:rsidRDefault="00544EBE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на русском языке</w:t>
      </w:r>
    </w:p>
    <w:p w:rsidR="00544EBE" w:rsidRDefault="00544EBE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– постоянный в количестве 10-15 человек</w:t>
      </w:r>
    </w:p>
    <w:p w:rsidR="00544EBE" w:rsidRDefault="00544EBE" w:rsidP="00544E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44EBE" w:rsidRDefault="008B4F10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8B4F10">
        <w:rPr>
          <w:rFonts w:ascii="Times New Roman" w:hAnsi="Times New Roman" w:cs="Times New Roman"/>
          <w:sz w:val="28"/>
          <w:szCs w:val="28"/>
        </w:rPr>
        <w:t>программы:</w:t>
      </w:r>
      <w:r>
        <w:rPr>
          <w:rFonts w:ascii="Times New Roman" w:hAnsi="Times New Roman" w:cs="Times New Roman"/>
          <w:sz w:val="28"/>
          <w:szCs w:val="28"/>
        </w:rPr>
        <w:t xml:space="preserve"> укрепление здоровья, разностороннее физическое развитие, гармоничное развитие физических качеств, формирование жизненной необходимых двигательных навыков, привитие интереса к тяжелой атлетике и спорту.</w:t>
      </w:r>
    </w:p>
    <w:p w:rsidR="008B4F10" w:rsidRDefault="008B4F10" w:rsidP="0054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F10" w:rsidRPr="002D146C" w:rsidRDefault="008B4F10" w:rsidP="00544E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146C">
        <w:rPr>
          <w:rFonts w:ascii="Times New Roman" w:hAnsi="Times New Roman" w:cs="Times New Roman"/>
          <w:b/>
          <w:i/>
          <w:sz w:val="28"/>
          <w:szCs w:val="28"/>
        </w:rPr>
        <w:t>Программа предполагает:</w:t>
      </w:r>
    </w:p>
    <w:p w:rsidR="008B4F10" w:rsidRDefault="008B4F10" w:rsidP="0054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F10" w:rsidRDefault="008B4F10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всестороннее физическое развитие;</w:t>
      </w:r>
    </w:p>
    <w:p w:rsidR="008B4F10" w:rsidRDefault="008B4F10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технике тяжелоатлетических упражнений;</w:t>
      </w:r>
    </w:p>
    <w:p w:rsidR="008B4F10" w:rsidRDefault="008B4F10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моральных и волевых качеств – целеустремленности и самостоятельности, инициативы и решимости, смелости и настойчивости, выдержки и самообладания;</w:t>
      </w:r>
    </w:p>
    <w:p w:rsidR="008B4F10" w:rsidRPr="008B4F10" w:rsidRDefault="008B4F10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и закаливание организма;</w:t>
      </w:r>
    </w:p>
    <w:p w:rsidR="008B4F10" w:rsidRPr="008B4F10" w:rsidRDefault="008B4F10" w:rsidP="0054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спортивных разрядов, а также участие в соревнованиях</w:t>
      </w:r>
    </w:p>
    <w:p w:rsidR="007C040A" w:rsidRPr="00544EBE" w:rsidRDefault="007C040A">
      <w:pPr>
        <w:rPr>
          <w:rFonts w:ascii="Times New Roman" w:hAnsi="Times New Roman" w:cs="Times New Roman"/>
          <w:sz w:val="28"/>
          <w:szCs w:val="28"/>
        </w:rPr>
      </w:pPr>
    </w:p>
    <w:sectPr w:rsidR="007C040A" w:rsidRPr="00544EBE" w:rsidSect="007C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EBE"/>
    <w:rsid w:val="002D146C"/>
    <w:rsid w:val="00544EBE"/>
    <w:rsid w:val="007C040A"/>
    <w:rsid w:val="008B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2016-11-11T06:34:00Z</dcterms:created>
  <dcterms:modified xsi:type="dcterms:W3CDTF">2016-11-11T06:46:00Z</dcterms:modified>
</cp:coreProperties>
</file>