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0E" w:rsidRPr="00737BDF" w:rsidRDefault="00A0030E" w:rsidP="00EA5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7BDF">
        <w:rPr>
          <w:rFonts w:ascii="Times New Roman" w:hAnsi="Times New Roman" w:cs="Times New Roman"/>
          <w:sz w:val="28"/>
          <w:szCs w:val="28"/>
        </w:rPr>
        <w:t>Утверждаю</w:t>
      </w:r>
    </w:p>
    <w:p w:rsidR="00A0030E" w:rsidRPr="00737BDF" w:rsidRDefault="00A0030E" w:rsidP="00EA5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7BD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E3835">
        <w:rPr>
          <w:rFonts w:ascii="Times New Roman" w:hAnsi="Times New Roman" w:cs="Times New Roman"/>
          <w:sz w:val="28"/>
          <w:szCs w:val="28"/>
        </w:rPr>
        <w:t xml:space="preserve"> </w:t>
      </w:r>
      <w:r w:rsidRPr="00737BDF">
        <w:rPr>
          <w:rFonts w:ascii="Times New Roman" w:hAnsi="Times New Roman" w:cs="Times New Roman"/>
          <w:sz w:val="28"/>
          <w:szCs w:val="28"/>
        </w:rPr>
        <w:t xml:space="preserve"> ЦДТ №4</w:t>
      </w:r>
    </w:p>
    <w:p w:rsidR="00A0030E" w:rsidRDefault="00EA55F3" w:rsidP="00EA5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="00A0030E" w:rsidRPr="00737BDF">
        <w:rPr>
          <w:rFonts w:ascii="Times New Roman" w:hAnsi="Times New Roman" w:cs="Times New Roman"/>
          <w:sz w:val="28"/>
          <w:szCs w:val="28"/>
        </w:rPr>
        <w:t>Г.И.Кузнецова</w:t>
      </w:r>
      <w:proofErr w:type="spellEnd"/>
    </w:p>
    <w:p w:rsidR="00A0030E" w:rsidRPr="00737BDF" w:rsidRDefault="00A82FDF" w:rsidP="00EA5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A55F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55F3">
        <w:rPr>
          <w:rFonts w:ascii="Times New Roman" w:hAnsi="Times New Roman" w:cs="Times New Roman"/>
          <w:sz w:val="28"/>
          <w:szCs w:val="28"/>
        </w:rPr>
        <w:t>.</w:t>
      </w:r>
      <w:r w:rsidR="00A0030E" w:rsidRPr="00737BD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0030E" w:rsidRPr="00737BDF">
        <w:rPr>
          <w:rFonts w:ascii="Times New Roman" w:hAnsi="Times New Roman" w:cs="Times New Roman"/>
          <w:sz w:val="28"/>
          <w:szCs w:val="28"/>
        </w:rPr>
        <w:t>г</w:t>
      </w:r>
    </w:p>
    <w:p w:rsidR="00737BDF" w:rsidRDefault="00737BDF" w:rsidP="00EA5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BDF" w:rsidRDefault="00737BDF" w:rsidP="00737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5F3" w:rsidRDefault="00EA55F3" w:rsidP="00737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5F3" w:rsidRDefault="00EA55F3" w:rsidP="00737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5F3" w:rsidRDefault="00EA55F3" w:rsidP="00737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30E" w:rsidRPr="00737BDF" w:rsidRDefault="00A0030E" w:rsidP="00737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BDF">
        <w:rPr>
          <w:rFonts w:ascii="Times New Roman" w:hAnsi="Times New Roman" w:cs="Times New Roman"/>
          <w:sz w:val="28"/>
          <w:szCs w:val="28"/>
        </w:rPr>
        <w:t xml:space="preserve">План </w:t>
      </w:r>
      <w:r w:rsidR="008E383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37BDF">
        <w:rPr>
          <w:rFonts w:ascii="Times New Roman" w:hAnsi="Times New Roman" w:cs="Times New Roman"/>
          <w:sz w:val="28"/>
          <w:szCs w:val="28"/>
        </w:rPr>
        <w:t>мероприятий,</w:t>
      </w:r>
    </w:p>
    <w:p w:rsidR="008E3835" w:rsidRDefault="008E3835" w:rsidP="00737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82FDF">
        <w:rPr>
          <w:rFonts w:ascii="Times New Roman" w:hAnsi="Times New Roman" w:cs="Times New Roman"/>
          <w:sz w:val="28"/>
          <w:szCs w:val="28"/>
        </w:rPr>
        <w:t>празднования Дня России.</w:t>
      </w:r>
    </w:p>
    <w:p w:rsidR="00A82FDF" w:rsidRPr="00737BDF" w:rsidRDefault="00A82FDF" w:rsidP="00737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3656"/>
        <w:gridCol w:w="2182"/>
        <w:gridCol w:w="2179"/>
        <w:gridCol w:w="2134"/>
      </w:tblGrid>
      <w:tr w:rsidR="00A0030E" w:rsidRPr="00737BDF" w:rsidTr="00A82FDF">
        <w:tc>
          <w:tcPr>
            <w:tcW w:w="531" w:type="dxa"/>
          </w:tcPr>
          <w:p w:rsidR="00A0030E" w:rsidRPr="00737BDF" w:rsidRDefault="00A0030E" w:rsidP="0073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56" w:type="dxa"/>
          </w:tcPr>
          <w:p w:rsidR="00A0030E" w:rsidRPr="00737BDF" w:rsidRDefault="00A0030E" w:rsidP="0073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2" w:type="dxa"/>
          </w:tcPr>
          <w:p w:rsidR="00A0030E" w:rsidRPr="00737BDF" w:rsidRDefault="00A0030E" w:rsidP="0073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79" w:type="dxa"/>
          </w:tcPr>
          <w:p w:rsidR="00A0030E" w:rsidRPr="00737BDF" w:rsidRDefault="00A0030E" w:rsidP="0073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134" w:type="dxa"/>
          </w:tcPr>
          <w:p w:rsidR="00A0030E" w:rsidRPr="00737BDF" w:rsidRDefault="00A0030E" w:rsidP="0073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0030E" w:rsidRPr="00737BDF" w:rsidTr="00A82FDF">
        <w:tc>
          <w:tcPr>
            <w:tcW w:w="531" w:type="dxa"/>
          </w:tcPr>
          <w:p w:rsidR="00A0030E" w:rsidRPr="00737BDF" w:rsidRDefault="00A0030E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6" w:type="dxa"/>
          </w:tcPr>
          <w:p w:rsidR="00A0030E" w:rsidRDefault="00A0030E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A82FDF" w:rsidRPr="00737BDF" w:rsidRDefault="00A82FDF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«Славься русская земля!»</w:t>
            </w:r>
          </w:p>
        </w:tc>
        <w:tc>
          <w:tcPr>
            <w:tcW w:w="2182" w:type="dxa"/>
          </w:tcPr>
          <w:p w:rsidR="00A0030E" w:rsidRPr="00737BDF" w:rsidRDefault="00A82FDF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роща»</w:t>
            </w:r>
          </w:p>
        </w:tc>
        <w:tc>
          <w:tcPr>
            <w:tcW w:w="2179" w:type="dxa"/>
          </w:tcPr>
          <w:p w:rsidR="00A0030E" w:rsidRDefault="00A82FDF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A82FDF" w:rsidRPr="00737BDF" w:rsidRDefault="00A82FDF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11.30ч</w:t>
            </w:r>
          </w:p>
        </w:tc>
        <w:tc>
          <w:tcPr>
            <w:tcW w:w="2134" w:type="dxa"/>
          </w:tcPr>
          <w:p w:rsidR="00A0030E" w:rsidRPr="00737BDF" w:rsidRDefault="00A82FDF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К.О.</w:t>
            </w:r>
          </w:p>
        </w:tc>
      </w:tr>
      <w:tr w:rsidR="00A0030E" w:rsidRPr="00737BDF" w:rsidTr="00A82FDF">
        <w:trPr>
          <w:trHeight w:val="1215"/>
        </w:trPr>
        <w:tc>
          <w:tcPr>
            <w:tcW w:w="531" w:type="dxa"/>
            <w:tcBorders>
              <w:bottom w:val="single" w:sz="4" w:space="0" w:color="auto"/>
            </w:tcBorders>
          </w:tcPr>
          <w:p w:rsidR="00A0030E" w:rsidRPr="00737BDF" w:rsidRDefault="00A0030E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A0030E" w:rsidRPr="00737BDF" w:rsidRDefault="00A0030E" w:rsidP="008E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творческих работ </w:t>
            </w:r>
            <w:r w:rsidR="008E3835">
              <w:rPr>
                <w:rFonts w:ascii="Times New Roman" w:hAnsi="Times New Roman" w:cs="Times New Roman"/>
                <w:sz w:val="28"/>
                <w:szCs w:val="28"/>
              </w:rPr>
              <w:t>объединения «Колорит»</w:t>
            </w: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A0030E" w:rsidRPr="00737BDF" w:rsidRDefault="008E3835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 №4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A0030E" w:rsidRPr="00737BDF" w:rsidRDefault="00A82FDF" w:rsidP="00A8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18.05-15.06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A0030E" w:rsidRPr="00737BDF" w:rsidRDefault="008E3835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Т.В.</w:t>
            </w:r>
          </w:p>
        </w:tc>
      </w:tr>
      <w:tr w:rsidR="008E3835" w:rsidRPr="00737BDF" w:rsidTr="00A82FDF">
        <w:trPr>
          <w:trHeight w:val="705"/>
        </w:trPr>
        <w:tc>
          <w:tcPr>
            <w:tcW w:w="531" w:type="dxa"/>
            <w:tcBorders>
              <w:top w:val="single" w:sz="4" w:space="0" w:color="auto"/>
            </w:tcBorders>
          </w:tcPr>
          <w:p w:rsidR="008E3835" w:rsidRPr="00737BDF" w:rsidRDefault="008E3835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</w:tcBorders>
          </w:tcPr>
          <w:p w:rsidR="008E3835" w:rsidRPr="00737BDF" w:rsidRDefault="008E3835" w:rsidP="008E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82FDF">
              <w:rPr>
                <w:rFonts w:ascii="Times New Roman" w:hAnsi="Times New Roman" w:cs="Times New Roman"/>
                <w:sz w:val="28"/>
                <w:szCs w:val="28"/>
              </w:rPr>
              <w:t>аппликации</w:t>
            </w:r>
          </w:p>
          <w:p w:rsidR="008E3835" w:rsidRPr="00737BDF" w:rsidRDefault="008E3835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8E3835" w:rsidRPr="00737BDF" w:rsidRDefault="008E3835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роща»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8E3835" w:rsidRDefault="00A82FDF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8E3835" w:rsidRPr="00737BDF" w:rsidRDefault="008E3835" w:rsidP="00A8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F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A82F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8E3835" w:rsidRPr="00737BDF" w:rsidRDefault="00A82FDF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Багаветдинова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</w:t>
            </w:r>
          </w:p>
        </w:tc>
      </w:tr>
      <w:tr w:rsidR="00A82FDF" w:rsidRPr="00737BDF" w:rsidTr="00A82FDF">
        <w:trPr>
          <w:trHeight w:val="705"/>
        </w:trPr>
        <w:tc>
          <w:tcPr>
            <w:tcW w:w="531" w:type="dxa"/>
            <w:tcBorders>
              <w:top w:val="single" w:sz="4" w:space="0" w:color="auto"/>
            </w:tcBorders>
          </w:tcPr>
          <w:p w:rsidR="00A82FDF" w:rsidRPr="00737BDF" w:rsidRDefault="00A82FDF" w:rsidP="00E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</w:tcBorders>
          </w:tcPr>
          <w:p w:rsidR="00A82FDF" w:rsidRPr="00737BDF" w:rsidRDefault="00A82FDF" w:rsidP="00A0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7BD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3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A82FDF" w:rsidRPr="00737BDF" w:rsidRDefault="00A82FDF" w:rsidP="00A0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FDF" w:rsidRPr="00737BDF" w:rsidRDefault="00A82FDF" w:rsidP="00A0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DF" w:rsidRPr="00737BDF" w:rsidRDefault="00A82FDF" w:rsidP="00A0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A82FDF" w:rsidRPr="00737BDF" w:rsidRDefault="00A82FDF" w:rsidP="00A0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роща»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A82FDF" w:rsidRDefault="00A82FDF" w:rsidP="00A0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A82FDF" w:rsidRPr="00737BDF" w:rsidRDefault="00A82FDF" w:rsidP="00A8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A82FDF" w:rsidRDefault="00A82FDF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С.Ю.</w:t>
            </w:r>
          </w:p>
        </w:tc>
      </w:tr>
      <w:tr w:rsidR="001D1030" w:rsidRPr="00737BDF" w:rsidTr="00A82FDF">
        <w:trPr>
          <w:trHeight w:val="705"/>
        </w:trPr>
        <w:tc>
          <w:tcPr>
            <w:tcW w:w="531" w:type="dxa"/>
            <w:tcBorders>
              <w:top w:val="single" w:sz="4" w:space="0" w:color="auto"/>
            </w:tcBorders>
          </w:tcPr>
          <w:p w:rsidR="001D1030" w:rsidRDefault="001D1030" w:rsidP="00E1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</w:tcBorders>
          </w:tcPr>
          <w:p w:rsidR="001D1030" w:rsidRDefault="001D1030" w:rsidP="00D1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1D1030" w:rsidRPr="00737BDF" w:rsidRDefault="001D1030" w:rsidP="00D1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«Славься русская земля!»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1D1030" w:rsidRPr="00737BDF" w:rsidRDefault="001D1030" w:rsidP="00D1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им.А.Матросова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1D1030" w:rsidRDefault="001D1030" w:rsidP="00D1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1D1030" w:rsidRPr="00737BDF" w:rsidRDefault="001D1030" w:rsidP="00D1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10.00-13.00ч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1D1030" w:rsidRPr="00737BDF" w:rsidRDefault="001D1030" w:rsidP="00D1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К.О.</w:t>
            </w:r>
          </w:p>
        </w:tc>
      </w:tr>
      <w:tr w:rsidR="001D1030" w:rsidRPr="00737BDF" w:rsidTr="00A82FDF">
        <w:trPr>
          <w:trHeight w:val="705"/>
        </w:trPr>
        <w:tc>
          <w:tcPr>
            <w:tcW w:w="531" w:type="dxa"/>
            <w:tcBorders>
              <w:top w:val="single" w:sz="4" w:space="0" w:color="auto"/>
            </w:tcBorders>
          </w:tcPr>
          <w:p w:rsidR="001D1030" w:rsidRPr="00737BDF" w:rsidRDefault="001D1030" w:rsidP="00E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</w:tcBorders>
          </w:tcPr>
          <w:p w:rsidR="001D1030" w:rsidRPr="00737BDF" w:rsidRDefault="001D1030" w:rsidP="00A8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 плетению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гафротрубочек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 xml:space="preserve"> «Флаг города Ульяновска»</w:t>
            </w:r>
          </w:p>
          <w:p w:rsidR="001D1030" w:rsidRPr="00737BDF" w:rsidRDefault="001D1030" w:rsidP="00A82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030" w:rsidRPr="00737BDF" w:rsidRDefault="001D1030" w:rsidP="00A82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1D1030" w:rsidRDefault="001D1030" w:rsidP="0011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им.А.Матросова  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1D1030" w:rsidRDefault="001D1030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1D1030" w:rsidRDefault="001D1030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1D1030" w:rsidRDefault="001D1030" w:rsidP="0073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С.Н.</w:t>
            </w:r>
          </w:p>
        </w:tc>
      </w:tr>
      <w:tr w:rsidR="001D1030" w:rsidRPr="00737BDF" w:rsidTr="00A82FDF">
        <w:trPr>
          <w:trHeight w:val="705"/>
        </w:trPr>
        <w:tc>
          <w:tcPr>
            <w:tcW w:w="531" w:type="dxa"/>
            <w:tcBorders>
              <w:top w:val="single" w:sz="4" w:space="0" w:color="auto"/>
            </w:tcBorders>
          </w:tcPr>
          <w:p w:rsidR="001D1030" w:rsidRPr="00737BDF" w:rsidRDefault="001D1030" w:rsidP="000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</w:tcBorders>
          </w:tcPr>
          <w:p w:rsidR="001D1030" w:rsidRPr="00737BDF" w:rsidRDefault="001D1030" w:rsidP="00DA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 дизайну, декору из ткани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1D1030" w:rsidRDefault="001D1030" w:rsidP="00DA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им.А.Матросова  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1D1030" w:rsidRDefault="001D1030" w:rsidP="00DA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1D1030" w:rsidRDefault="001D1030" w:rsidP="00DA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10.00-13.00ч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1D1030" w:rsidRPr="00737BDF" w:rsidRDefault="001D1030" w:rsidP="00DA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Е.А.</w:t>
            </w:r>
          </w:p>
        </w:tc>
      </w:tr>
      <w:tr w:rsidR="001D1030" w:rsidRPr="00737BDF" w:rsidTr="00A82FDF">
        <w:tc>
          <w:tcPr>
            <w:tcW w:w="531" w:type="dxa"/>
          </w:tcPr>
          <w:p w:rsidR="001D1030" w:rsidRDefault="001D1030" w:rsidP="000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6" w:type="dxa"/>
          </w:tcPr>
          <w:p w:rsidR="001D1030" w:rsidRPr="00737BDF" w:rsidRDefault="001D1030" w:rsidP="00DA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творческих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«Колорит»</w:t>
            </w:r>
            <w:r w:rsidRPr="00737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1D1030" w:rsidRPr="00737BDF" w:rsidRDefault="001D1030" w:rsidP="00DA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 №4</w:t>
            </w:r>
          </w:p>
        </w:tc>
        <w:tc>
          <w:tcPr>
            <w:tcW w:w="2179" w:type="dxa"/>
          </w:tcPr>
          <w:p w:rsidR="001D1030" w:rsidRPr="00737BDF" w:rsidRDefault="001D1030" w:rsidP="00DA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18.05-15.06</w:t>
            </w:r>
          </w:p>
        </w:tc>
        <w:tc>
          <w:tcPr>
            <w:tcW w:w="2134" w:type="dxa"/>
          </w:tcPr>
          <w:p w:rsidR="001D1030" w:rsidRPr="00737BDF" w:rsidRDefault="001D1030" w:rsidP="00DA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Т.В.</w:t>
            </w:r>
          </w:p>
        </w:tc>
      </w:tr>
    </w:tbl>
    <w:p w:rsidR="00A0030E" w:rsidRDefault="00A0030E" w:rsidP="00A0030E">
      <w:pPr>
        <w:rPr>
          <w:rFonts w:ascii="Times New Roman" w:hAnsi="Times New Roman" w:cs="Times New Roman"/>
          <w:sz w:val="28"/>
          <w:szCs w:val="28"/>
        </w:rPr>
      </w:pPr>
    </w:p>
    <w:p w:rsidR="00F61C1E" w:rsidRDefault="00164D71" w:rsidP="00A00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35-77-32</w:t>
      </w:r>
    </w:p>
    <w:p w:rsidR="00164D71" w:rsidRDefault="00164D71" w:rsidP="00A003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Даллакян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164D71" w:rsidSect="00A00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378"/>
    <w:rsid w:val="001173DC"/>
    <w:rsid w:val="0011757B"/>
    <w:rsid w:val="00164D71"/>
    <w:rsid w:val="00183C35"/>
    <w:rsid w:val="001C3509"/>
    <w:rsid w:val="001D1030"/>
    <w:rsid w:val="003820ED"/>
    <w:rsid w:val="004B55EB"/>
    <w:rsid w:val="005456D5"/>
    <w:rsid w:val="005C264C"/>
    <w:rsid w:val="00680694"/>
    <w:rsid w:val="006E486E"/>
    <w:rsid w:val="00737BDF"/>
    <w:rsid w:val="008007C3"/>
    <w:rsid w:val="008E3835"/>
    <w:rsid w:val="00A0030E"/>
    <w:rsid w:val="00A41DA0"/>
    <w:rsid w:val="00A82FDF"/>
    <w:rsid w:val="00B65088"/>
    <w:rsid w:val="00D80378"/>
    <w:rsid w:val="00E526D0"/>
    <w:rsid w:val="00EA55F3"/>
    <w:rsid w:val="00ED0161"/>
    <w:rsid w:val="00F61C1E"/>
    <w:rsid w:val="00F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2016-05-20T10:20:00Z</cp:lastPrinted>
  <dcterms:created xsi:type="dcterms:W3CDTF">2014-05-05T06:12:00Z</dcterms:created>
  <dcterms:modified xsi:type="dcterms:W3CDTF">2016-05-20T10:23:00Z</dcterms:modified>
</cp:coreProperties>
</file>