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B1" w:rsidRPr="00DC3F7A" w:rsidRDefault="008944B1" w:rsidP="008944B1">
      <w:pPr>
        <w:jc w:val="right"/>
        <w:rPr>
          <w:rFonts w:ascii="Times New Roman" w:hAnsi="Times New Roman" w:cs="Times New Roman"/>
          <w:sz w:val="24"/>
          <w:szCs w:val="24"/>
        </w:rPr>
      </w:pPr>
      <w:r w:rsidRPr="00DC3F7A">
        <w:rPr>
          <w:rFonts w:ascii="Times New Roman" w:hAnsi="Times New Roman" w:cs="Times New Roman"/>
          <w:sz w:val="24"/>
          <w:szCs w:val="24"/>
        </w:rPr>
        <w:t>УТВЕРЖДАЮ</w:t>
      </w:r>
    </w:p>
    <w:p w:rsidR="008944B1" w:rsidRPr="00DC3F7A" w:rsidRDefault="008944B1" w:rsidP="008944B1">
      <w:pPr>
        <w:jc w:val="right"/>
        <w:rPr>
          <w:rFonts w:ascii="Times New Roman" w:hAnsi="Times New Roman" w:cs="Times New Roman"/>
          <w:sz w:val="24"/>
          <w:szCs w:val="24"/>
        </w:rPr>
      </w:pPr>
      <w:r w:rsidRPr="00DC3F7A">
        <w:rPr>
          <w:rFonts w:ascii="Times New Roman" w:hAnsi="Times New Roman" w:cs="Times New Roman"/>
          <w:sz w:val="24"/>
          <w:szCs w:val="24"/>
        </w:rPr>
        <w:t>Директор   ЦДТ №4</w:t>
      </w:r>
    </w:p>
    <w:p w:rsidR="008944B1" w:rsidRPr="00DC3F7A" w:rsidRDefault="008944B1" w:rsidP="008944B1">
      <w:pPr>
        <w:jc w:val="right"/>
        <w:rPr>
          <w:rFonts w:ascii="Times New Roman" w:hAnsi="Times New Roman" w:cs="Times New Roman"/>
          <w:sz w:val="24"/>
          <w:szCs w:val="24"/>
        </w:rPr>
      </w:pPr>
      <w:r w:rsidRPr="00DC3F7A">
        <w:rPr>
          <w:rFonts w:ascii="Times New Roman" w:hAnsi="Times New Roman" w:cs="Times New Roman"/>
          <w:sz w:val="24"/>
          <w:szCs w:val="24"/>
        </w:rPr>
        <w:t>____________ Г. И. Кузнецова</w:t>
      </w:r>
    </w:p>
    <w:p w:rsidR="008944B1" w:rsidRPr="00DC3F7A" w:rsidRDefault="00DC3F7A" w:rsidP="008944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01.04.</w:t>
      </w:r>
      <w:r w:rsidR="008944B1" w:rsidRPr="00DC3F7A">
        <w:rPr>
          <w:rFonts w:ascii="Times New Roman" w:hAnsi="Times New Roman" w:cs="Times New Roman"/>
          <w:sz w:val="24"/>
          <w:szCs w:val="24"/>
        </w:rPr>
        <w:t>2016г.</w:t>
      </w:r>
    </w:p>
    <w:p w:rsidR="008944B1" w:rsidRPr="00DC3F7A" w:rsidRDefault="008944B1" w:rsidP="008944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44B1" w:rsidRPr="00DC3F7A" w:rsidRDefault="008944B1" w:rsidP="008944B1">
      <w:pPr>
        <w:pStyle w:val="a3"/>
        <w:rPr>
          <w:b/>
          <w:bCs/>
          <w:sz w:val="24"/>
        </w:rPr>
      </w:pPr>
      <w:r w:rsidRPr="00DC3F7A">
        <w:rPr>
          <w:b/>
          <w:bCs/>
          <w:sz w:val="24"/>
        </w:rPr>
        <w:t>План</w:t>
      </w:r>
    </w:p>
    <w:p w:rsidR="008944B1" w:rsidRDefault="008944B1" w:rsidP="008944B1">
      <w:pPr>
        <w:pStyle w:val="a3"/>
        <w:rPr>
          <w:b/>
          <w:bCs/>
          <w:sz w:val="24"/>
        </w:rPr>
      </w:pPr>
      <w:r w:rsidRPr="00DC3F7A">
        <w:rPr>
          <w:b/>
          <w:bCs/>
          <w:sz w:val="24"/>
        </w:rPr>
        <w:t>мероприятий, посвящённых Дню семьи 15 мая</w:t>
      </w:r>
    </w:p>
    <w:p w:rsidR="00DC3F7A" w:rsidRPr="00DC3F7A" w:rsidRDefault="00DC3F7A" w:rsidP="008944B1">
      <w:pPr>
        <w:pStyle w:val="a3"/>
        <w:rPr>
          <w:b/>
          <w:bCs/>
          <w:sz w:val="24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81"/>
        <w:gridCol w:w="2759"/>
        <w:gridCol w:w="3240"/>
        <w:gridCol w:w="1080"/>
        <w:gridCol w:w="2520"/>
      </w:tblGrid>
      <w:tr w:rsidR="008944B1" w:rsidRPr="00DC3F7A" w:rsidTr="008944B1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B1" w:rsidRPr="00DC3F7A" w:rsidRDefault="0089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7A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B1" w:rsidRPr="00DC3F7A" w:rsidRDefault="0089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7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B1" w:rsidRPr="00DC3F7A" w:rsidRDefault="0089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7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B1" w:rsidRPr="00DC3F7A" w:rsidRDefault="0089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7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 w:rsidRPr="00DC3F7A"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B1" w:rsidRPr="00DC3F7A" w:rsidRDefault="0089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7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944B1" w:rsidRPr="00DC3F7A" w:rsidTr="008944B1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B1" w:rsidRPr="00DC3F7A" w:rsidRDefault="0089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7A">
              <w:rPr>
                <w:rFonts w:ascii="Times New Roman" w:hAnsi="Times New Roman" w:cs="Times New Roman"/>
                <w:sz w:val="24"/>
                <w:szCs w:val="24"/>
              </w:rPr>
              <w:t>15.05-30.05</w:t>
            </w:r>
          </w:p>
          <w:p w:rsidR="008944B1" w:rsidRPr="00DC3F7A" w:rsidRDefault="0089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7A" w:rsidRDefault="0089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7A">
              <w:rPr>
                <w:rFonts w:ascii="Times New Roman" w:hAnsi="Times New Roman" w:cs="Times New Roman"/>
                <w:sz w:val="24"/>
                <w:szCs w:val="24"/>
              </w:rPr>
              <w:t xml:space="preserve">ЦДТ №4, </w:t>
            </w:r>
          </w:p>
          <w:p w:rsidR="008944B1" w:rsidRPr="00DC3F7A" w:rsidRDefault="0089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7A">
              <w:rPr>
                <w:rFonts w:ascii="Times New Roman" w:hAnsi="Times New Roman" w:cs="Times New Roman"/>
                <w:sz w:val="24"/>
                <w:szCs w:val="24"/>
              </w:rPr>
              <w:t>фойе 2 этажа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B1" w:rsidRPr="00DC3F7A" w:rsidRDefault="008944B1" w:rsidP="0089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7A">
              <w:rPr>
                <w:rFonts w:ascii="Times New Roman" w:hAnsi="Times New Roman" w:cs="Times New Roman"/>
                <w:sz w:val="24"/>
                <w:szCs w:val="24"/>
              </w:rPr>
              <w:t>Выставка рисунков   «Отпуск всей семьёй»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B1" w:rsidRPr="00DC3F7A" w:rsidRDefault="0089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B1" w:rsidRPr="00DC3F7A" w:rsidRDefault="0089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7A">
              <w:rPr>
                <w:rFonts w:ascii="Times New Roman" w:hAnsi="Times New Roman" w:cs="Times New Roman"/>
                <w:sz w:val="24"/>
                <w:szCs w:val="24"/>
              </w:rPr>
              <w:t>ПДО изостудий</w:t>
            </w:r>
          </w:p>
        </w:tc>
      </w:tr>
      <w:tr w:rsidR="008944B1" w:rsidRPr="00DC3F7A" w:rsidTr="008944B1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B1" w:rsidRPr="00DC3F7A" w:rsidRDefault="0089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B1" w:rsidRPr="00DC3F7A" w:rsidRDefault="0089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B1" w:rsidRPr="00DC3F7A" w:rsidRDefault="0089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B1" w:rsidRPr="00DC3F7A" w:rsidRDefault="0089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B1" w:rsidRPr="00DC3F7A" w:rsidRDefault="0089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4B1" w:rsidRPr="00DC3F7A" w:rsidTr="008944B1">
        <w:trPr>
          <w:trHeight w:val="842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1" w:rsidRPr="00DC3F7A" w:rsidRDefault="0089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7A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8944B1" w:rsidRPr="00DC3F7A" w:rsidRDefault="0089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7A">
              <w:rPr>
                <w:rFonts w:ascii="Times New Roman" w:hAnsi="Times New Roman" w:cs="Times New Roman"/>
                <w:sz w:val="24"/>
                <w:szCs w:val="24"/>
              </w:rPr>
              <w:t>11.00ч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B1" w:rsidRPr="00DC3F7A" w:rsidRDefault="0089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7A">
              <w:rPr>
                <w:rFonts w:ascii="Times New Roman" w:hAnsi="Times New Roman" w:cs="Times New Roman"/>
                <w:sz w:val="24"/>
                <w:szCs w:val="24"/>
              </w:rPr>
              <w:t>ЦДТ №4</w:t>
            </w:r>
          </w:p>
          <w:p w:rsidR="008944B1" w:rsidRPr="00DC3F7A" w:rsidRDefault="0089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7A">
              <w:rPr>
                <w:rFonts w:ascii="Times New Roman" w:hAnsi="Times New Roman" w:cs="Times New Roman"/>
                <w:sz w:val="24"/>
                <w:szCs w:val="24"/>
              </w:rPr>
              <w:t xml:space="preserve">215 </w:t>
            </w:r>
            <w:proofErr w:type="spellStart"/>
            <w:r w:rsidRPr="00DC3F7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B1" w:rsidRPr="00DC3F7A" w:rsidRDefault="0089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7A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8944B1" w:rsidRPr="00DC3F7A" w:rsidRDefault="0089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7A">
              <w:rPr>
                <w:rFonts w:ascii="Times New Roman" w:hAnsi="Times New Roman" w:cs="Times New Roman"/>
                <w:sz w:val="24"/>
                <w:szCs w:val="24"/>
              </w:rPr>
              <w:t xml:space="preserve"> «Кукла-оберег»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B1" w:rsidRPr="00DC3F7A" w:rsidRDefault="0089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B1" w:rsidRPr="00DC3F7A" w:rsidRDefault="0089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7A">
              <w:rPr>
                <w:rFonts w:ascii="Times New Roman" w:hAnsi="Times New Roman" w:cs="Times New Roman"/>
                <w:sz w:val="24"/>
                <w:szCs w:val="24"/>
              </w:rPr>
              <w:t>Бирюкова Е.А.</w:t>
            </w:r>
          </w:p>
        </w:tc>
      </w:tr>
      <w:tr w:rsidR="008944B1" w:rsidRPr="00DC3F7A" w:rsidTr="008944B1">
        <w:trPr>
          <w:trHeight w:val="842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1" w:rsidRPr="00DC3F7A" w:rsidRDefault="0089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B1" w:rsidRPr="00DC3F7A" w:rsidRDefault="0089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7A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8944B1" w:rsidRPr="00DC3F7A" w:rsidRDefault="0089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7A">
              <w:rPr>
                <w:rFonts w:ascii="Times New Roman" w:hAnsi="Times New Roman" w:cs="Times New Roman"/>
                <w:sz w:val="24"/>
                <w:szCs w:val="24"/>
              </w:rPr>
              <w:t>12.00ч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B1" w:rsidRPr="00DC3F7A" w:rsidRDefault="0089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7A">
              <w:rPr>
                <w:rFonts w:ascii="Times New Roman" w:hAnsi="Times New Roman" w:cs="Times New Roman"/>
                <w:sz w:val="24"/>
                <w:szCs w:val="24"/>
              </w:rPr>
              <w:t>ЦДТ №4</w:t>
            </w:r>
          </w:p>
          <w:p w:rsidR="008944B1" w:rsidRPr="00DC3F7A" w:rsidRDefault="0089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7A">
              <w:rPr>
                <w:rFonts w:ascii="Times New Roman" w:hAnsi="Times New Roman" w:cs="Times New Roman"/>
                <w:sz w:val="24"/>
                <w:szCs w:val="24"/>
              </w:rPr>
              <w:t xml:space="preserve">210 </w:t>
            </w:r>
            <w:proofErr w:type="spellStart"/>
            <w:r w:rsidRPr="00DC3F7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B1" w:rsidRPr="00DC3F7A" w:rsidRDefault="0089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7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  <w:r w:rsidR="00DC3F7A" w:rsidRPr="00DC3F7A">
              <w:rPr>
                <w:rFonts w:ascii="Times New Roman" w:hAnsi="Times New Roman" w:cs="Times New Roman"/>
                <w:sz w:val="24"/>
                <w:szCs w:val="24"/>
              </w:rPr>
              <w:t xml:space="preserve"> по художественной аппликации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B1" w:rsidRPr="00DC3F7A" w:rsidRDefault="00DC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B1" w:rsidRPr="00DC3F7A" w:rsidRDefault="00DC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F7A">
              <w:rPr>
                <w:rFonts w:ascii="Times New Roman" w:hAnsi="Times New Roman" w:cs="Times New Roman"/>
                <w:sz w:val="24"/>
                <w:szCs w:val="24"/>
              </w:rPr>
              <w:t>Дуплякина</w:t>
            </w:r>
            <w:proofErr w:type="spellEnd"/>
            <w:r w:rsidRPr="00DC3F7A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DC3F7A" w:rsidRPr="00DC3F7A" w:rsidTr="008944B1">
        <w:trPr>
          <w:trHeight w:val="842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7A" w:rsidRPr="00DC3F7A" w:rsidRDefault="00DC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7A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DC3F7A" w:rsidRPr="00DC3F7A" w:rsidRDefault="00DC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7A">
              <w:rPr>
                <w:rFonts w:ascii="Times New Roman" w:hAnsi="Times New Roman" w:cs="Times New Roman"/>
                <w:sz w:val="24"/>
                <w:szCs w:val="24"/>
              </w:rPr>
              <w:t>13.00ч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7A" w:rsidRPr="00DC3F7A" w:rsidRDefault="00DC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7A">
              <w:rPr>
                <w:rFonts w:ascii="Times New Roman" w:hAnsi="Times New Roman" w:cs="Times New Roman"/>
                <w:sz w:val="24"/>
                <w:szCs w:val="24"/>
              </w:rPr>
              <w:t>ЦДТ №4</w:t>
            </w:r>
          </w:p>
          <w:p w:rsidR="00DC3F7A" w:rsidRPr="00DC3F7A" w:rsidRDefault="00DC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7A">
              <w:rPr>
                <w:rFonts w:ascii="Times New Roman" w:hAnsi="Times New Roman" w:cs="Times New Roman"/>
                <w:sz w:val="24"/>
                <w:szCs w:val="24"/>
              </w:rPr>
              <w:t xml:space="preserve">105 </w:t>
            </w:r>
            <w:proofErr w:type="spellStart"/>
            <w:r w:rsidRPr="00DC3F7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7A" w:rsidRPr="00DC3F7A" w:rsidRDefault="00DC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7A">
              <w:rPr>
                <w:rFonts w:ascii="Times New Roman" w:hAnsi="Times New Roman" w:cs="Times New Roman"/>
                <w:sz w:val="24"/>
                <w:szCs w:val="24"/>
              </w:rPr>
              <w:t>Танцевальная гостиная для мам</w:t>
            </w:r>
          </w:p>
          <w:p w:rsidR="00DC3F7A" w:rsidRPr="00DC3F7A" w:rsidRDefault="00DC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7A">
              <w:rPr>
                <w:rFonts w:ascii="Times New Roman" w:hAnsi="Times New Roman" w:cs="Times New Roman"/>
                <w:sz w:val="24"/>
                <w:szCs w:val="24"/>
              </w:rPr>
              <w:t xml:space="preserve"> «Восточные танцы»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7A" w:rsidRPr="00DC3F7A" w:rsidRDefault="00DC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7A" w:rsidRPr="00DC3F7A" w:rsidRDefault="00DC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7A">
              <w:rPr>
                <w:rFonts w:ascii="Times New Roman" w:hAnsi="Times New Roman" w:cs="Times New Roman"/>
                <w:sz w:val="24"/>
                <w:szCs w:val="24"/>
              </w:rPr>
              <w:t>Тихонова М.В.</w:t>
            </w:r>
          </w:p>
        </w:tc>
      </w:tr>
      <w:tr w:rsidR="00DC3F7A" w:rsidRPr="00DC3F7A" w:rsidTr="008944B1">
        <w:trPr>
          <w:trHeight w:val="842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7A" w:rsidRPr="00DC3F7A" w:rsidRDefault="00DC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7A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DC3F7A" w:rsidRPr="00DC3F7A" w:rsidRDefault="00DC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7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7A" w:rsidRDefault="00DC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7A">
              <w:rPr>
                <w:rFonts w:ascii="Times New Roman" w:hAnsi="Times New Roman" w:cs="Times New Roman"/>
                <w:sz w:val="24"/>
                <w:szCs w:val="24"/>
              </w:rPr>
              <w:t>ЦДТ №4</w:t>
            </w:r>
          </w:p>
          <w:p w:rsidR="00DC3F7A" w:rsidRPr="00DC3F7A" w:rsidRDefault="00DC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 каб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7A" w:rsidRPr="00DC3F7A" w:rsidRDefault="00DC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7A">
              <w:rPr>
                <w:rFonts w:ascii="Times New Roman" w:hAnsi="Times New Roman" w:cs="Times New Roman"/>
                <w:sz w:val="24"/>
                <w:szCs w:val="24"/>
              </w:rPr>
              <w:t>Шахматный турнир для пап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7A" w:rsidRPr="00DC3F7A" w:rsidRDefault="00DC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7A" w:rsidRPr="00DC3F7A" w:rsidRDefault="00DC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7A">
              <w:rPr>
                <w:rFonts w:ascii="Times New Roman" w:hAnsi="Times New Roman" w:cs="Times New Roman"/>
                <w:sz w:val="24"/>
                <w:szCs w:val="24"/>
              </w:rPr>
              <w:t>Шарагин А.А.</w:t>
            </w:r>
          </w:p>
        </w:tc>
      </w:tr>
    </w:tbl>
    <w:p w:rsidR="00782A6B" w:rsidRDefault="00782A6B"/>
    <w:sectPr w:rsidR="0078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44B1"/>
    <w:rsid w:val="00782A6B"/>
    <w:rsid w:val="008944B1"/>
    <w:rsid w:val="00DC3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944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944B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2016-04-05T09:13:00Z</cp:lastPrinted>
  <dcterms:created xsi:type="dcterms:W3CDTF">2016-04-05T08:58:00Z</dcterms:created>
  <dcterms:modified xsi:type="dcterms:W3CDTF">2016-04-05T09:13:00Z</dcterms:modified>
</cp:coreProperties>
</file>