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8B" w:rsidRPr="00D2148B" w:rsidRDefault="003128CE" w:rsidP="003128CE">
      <w:pPr>
        <w:pStyle w:val="1"/>
        <w:rPr>
          <w:b w:val="0"/>
          <w:sz w:val="28"/>
          <w:szCs w:val="28"/>
          <w:u w:val="none"/>
        </w:rPr>
      </w:pPr>
      <w:proofErr w:type="spellStart"/>
      <w:r w:rsidRPr="00D2148B">
        <w:rPr>
          <w:b w:val="0"/>
          <w:sz w:val="28"/>
          <w:szCs w:val="28"/>
          <w:u w:val="none"/>
        </w:rPr>
        <w:t>Самообследование</w:t>
      </w:r>
      <w:proofErr w:type="spellEnd"/>
      <w:r w:rsidRPr="00D2148B">
        <w:rPr>
          <w:b w:val="0"/>
          <w:sz w:val="28"/>
          <w:szCs w:val="28"/>
          <w:u w:val="none"/>
        </w:rPr>
        <w:t xml:space="preserve"> </w:t>
      </w:r>
    </w:p>
    <w:p w:rsidR="00D2148B" w:rsidRPr="00D2148B" w:rsidRDefault="00D2148B" w:rsidP="003128CE">
      <w:pPr>
        <w:pStyle w:val="1"/>
        <w:rPr>
          <w:b w:val="0"/>
          <w:sz w:val="28"/>
          <w:szCs w:val="28"/>
          <w:u w:val="none"/>
        </w:rPr>
      </w:pPr>
      <w:r w:rsidRPr="00D2148B">
        <w:rPr>
          <w:b w:val="0"/>
          <w:sz w:val="28"/>
          <w:szCs w:val="28"/>
          <w:u w:val="none"/>
        </w:rPr>
        <w:t xml:space="preserve">Муниципального бюджетного учреждения </w:t>
      </w:r>
    </w:p>
    <w:p w:rsidR="00D2148B" w:rsidRPr="00D2148B" w:rsidRDefault="00D2148B" w:rsidP="003128CE">
      <w:pPr>
        <w:pStyle w:val="1"/>
        <w:rPr>
          <w:b w:val="0"/>
          <w:sz w:val="28"/>
          <w:szCs w:val="28"/>
          <w:u w:val="none"/>
        </w:rPr>
      </w:pPr>
      <w:r w:rsidRPr="00D2148B">
        <w:rPr>
          <w:b w:val="0"/>
          <w:sz w:val="28"/>
          <w:szCs w:val="28"/>
          <w:u w:val="none"/>
        </w:rPr>
        <w:t xml:space="preserve">дополнительного образования города Ульяновска </w:t>
      </w:r>
    </w:p>
    <w:p w:rsidR="003128CE" w:rsidRPr="00D2148B" w:rsidRDefault="00D2148B" w:rsidP="003128CE">
      <w:pPr>
        <w:pStyle w:val="1"/>
        <w:rPr>
          <w:b w:val="0"/>
          <w:sz w:val="28"/>
          <w:szCs w:val="28"/>
          <w:u w:val="none"/>
        </w:rPr>
      </w:pPr>
      <w:r w:rsidRPr="00D2148B">
        <w:rPr>
          <w:b w:val="0"/>
          <w:sz w:val="28"/>
          <w:szCs w:val="28"/>
          <w:u w:val="none"/>
        </w:rPr>
        <w:t>«Центр детского творчества №4»</w:t>
      </w:r>
    </w:p>
    <w:p w:rsidR="003128CE" w:rsidRPr="00D2148B" w:rsidRDefault="003128CE" w:rsidP="003128CE">
      <w:pPr>
        <w:rPr>
          <w:sz w:val="28"/>
          <w:szCs w:val="28"/>
        </w:rPr>
      </w:pPr>
    </w:p>
    <w:p w:rsidR="003128CE" w:rsidRPr="00D2148B" w:rsidRDefault="003128CE" w:rsidP="003128CE">
      <w:pPr>
        <w:pStyle w:val="1"/>
        <w:rPr>
          <w:b w:val="0"/>
          <w:sz w:val="28"/>
          <w:szCs w:val="28"/>
          <w:u w:val="none"/>
        </w:rPr>
      </w:pPr>
      <w:r w:rsidRPr="00D2148B">
        <w:rPr>
          <w:b w:val="0"/>
          <w:sz w:val="28"/>
          <w:szCs w:val="28"/>
          <w:u w:val="none"/>
        </w:rPr>
        <w:t xml:space="preserve">Показатели деятельности </w:t>
      </w:r>
    </w:p>
    <w:p w:rsidR="00D2148B" w:rsidRDefault="003128CE" w:rsidP="003128CE">
      <w:pPr>
        <w:pStyle w:val="1"/>
        <w:rPr>
          <w:b w:val="0"/>
          <w:sz w:val="28"/>
          <w:szCs w:val="28"/>
          <w:u w:val="none"/>
        </w:rPr>
      </w:pPr>
      <w:r w:rsidRPr="00D2148B">
        <w:rPr>
          <w:b w:val="0"/>
          <w:sz w:val="28"/>
          <w:szCs w:val="28"/>
          <w:u w:val="none"/>
        </w:rPr>
        <w:t xml:space="preserve"> </w:t>
      </w:r>
      <w:proofErr w:type="gramStart"/>
      <w:r w:rsidRPr="00D2148B">
        <w:rPr>
          <w:b w:val="0"/>
          <w:sz w:val="28"/>
          <w:szCs w:val="28"/>
          <w:u w:val="none"/>
        </w:rPr>
        <w:t xml:space="preserve">(утв. приказом Министерства образования и науки РФ </w:t>
      </w:r>
      <w:proofErr w:type="gramEnd"/>
    </w:p>
    <w:p w:rsidR="003128CE" w:rsidRPr="00D2148B" w:rsidRDefault="003128CE" w:rsidP="003128CE">
      <w:pPr>
        <w:pStyle w:val="1"/>
        <w:rPr>
          <w:b w:val="0"/>
          <w:sz w:val="28"/>
          <w:szCs w:val="28"/>
          <w:u w:val="none"/>
        </w:rPr>
      </w:pPr>
      <w:r w:rsidRPr="00D2148B">
        <w:rPr>
          <w:b w:val="0"/>
          <w:sz w:val="28"/>
          <w:szCs w:val="28"/>
          <w:u w:val="none"/>
        </w:rPr>
        <w:t>от 10 декабря 2013 г. № 1324)</w:t>
      </w:r>
    </w:p>
    <w:p w:rsidR="00D2148B" w:rsidRPr="00D2148B" w:rsidRDefault="00D2148B" w:rsidP="00D2148B">
      <w:pPr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7244"/>
        <w:gridCol w:w="2409"/>
      </w:tblGrid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E" w:rsidRDefault="003128CE">
            <w:pPr>
              <w:pStyle w:val="a3"/>
              <w:spacing w:line="276" w:lineRule="auto"/>
              <w:jc w:val="center"/>
            </w:pP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1605 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AC5BBB">
            <w:pPr>
              <w:pStyle w:val="a3"/>
              <w:spacing w:line="276" w:lineRule="auto"/>
            </w:pPr>
            <w:r>
              <w:t>Детей дошкольного возраста (3-</w:t>
            </w:r>
            <w:r w:rsidR="00AC5BBB">
              <w:t>7</w:t>
            </w:r>
            <w:r>
              <w:t xml:space="preserve"> лет)</w:t>
            </w:r>
            <w:r w:rsidR="00AC5BBB">
              <w:t xml:space="preserve">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 w:rsidP="00AC1C64">
            <w:pPr>
              <w:pStyle w:val="a3"/>
              <w:spacing w:line="276" w:lineRule="auto"/>
            </w:pPr>
            <w:r w:rsidRPr="00D2148B">
              <w:t>2</w:t>
            </w:r>
            <w:r w:rsidR="00AC1C64" w:rsidRPr="00D2148B">
              <w:t xml:space="preserve">75 </w:t>
            </w:r>
            <w:r w:rsidRPr="00D2148B">
              <w:t>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AC5BBB">
            <w:pPr>
              <w:pStyle w:val="a3"/>
              <w:spacing w:line="276" w:lineRule="auto"/>
            </w:pPr>
            <w:r>
              <w:t>Детей младшего школьного возраста (7-1</w:t>
            </w:r>
            <w:r w:rsidR="00AC5BBB">
              <w:t>1</w:t>
            </w:r>
            <w:r>
              <w:t xml:space="preserve"> лет)</w:t>
            </w:r>
            <w:r w:rsidR="00AC5BBB"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AC5BBB" w:rsidP="00AC5BBB">
            <w:pPr>
              <w:pStyle w:val="a3"/>
              <w:spacing w:line="276" w:lineRule="auto"/>
            </w:pPr>
            <w:r w:rsidRPr="00D2148B">
              <w:t xml:space="preserve">771 </w:t>
            </w:r>
            <w:r w:rsidR="003128CE" w:rsidRPr="00D2148B">
              <w:t xml:space="preserve"> 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Детей среднего школьного возраста (11-15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C86FEF" w:rsidP="00AC5BBB">
            <w:pPr>
              <w:pStyle w:val="a3"/>
              <w:spacing w:line="276" w:lineRule="auto"/>
            </w:pPr>
            <w:r w:rsidRPr="00D2148B">
              <w:t>4</w:t>
            </w:r>
            <w:r w:rsidR="00AC5BBB" w:rsidRPr="00D2148B">
              <w:t>48</w:t>
            </w:r>
            <w:r w:rsidR="003128CE" w:rsidRPr="00D2148B">
              <w:t xml:space="preserve"> 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Детей старшего школьного возраста (15-17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 w:rsidP="00027720">
            <w:pPr>
              <w:pStyle w:val="a3"/>
              <w:spacing w:line="276" w:lineRule="auto"/>
            </w:pPr>
            <w:r w:rsidRPr="00D2148B">
              <w:t>111 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0 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7" w:rsidRDefault="00FD7947" w:rsidP="00027720">
            <w:pPr>
              <w:pStyle w:val="a3"/>
              <w:spacing w:line="276" w:lineRule="auto"/>
            </w:pPr>
            <w:r>
              <w:t xml:space="preserve">409 </w:t>
            </w:r>
            <w:r w:rsidR="003128CE">
              <w:t>человек/</w:t>
            </w:r>
          </w:p>
          <w:p w:rsidR="003128CE" w:rsidRDefault="00FD7947" w:rsidP="00027720">
            <w:pPr>
              <w:pStyle w:val="a3"/>
              <w:spacing w:line="276" w:lineRule="auto"/>
            </w:pPr>
            <w:r>
              <w:t>25,4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FD7947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FD7947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02772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1.6.1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FD7947" w:rsidP="00027720">
            <w:pPr>
              <w:pStyle w:val="a3"/>
              <w:spacing w:line="276" w:lineRule="auto"/>
            </w:pPr>
            <w:r>
              <w:t>1</w:t>
            </w:r>
            <w:r w:rsidR="003128CE">
              <w:t>человек/</w:t>
            </w:r>
            <w:r>
              <w:t>0,06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1.6.2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FD7947" w:rsidP="00027720">
            <w:pPr>
              <w:pStyle w:val="a3"/>
              <w:spacing w:line="276" w:lineRule="auto"/>
            </w:pPr>
            <w:r>
              <w:t>11</w:t>
            </w:r>
            <w:r w:rsidR="003128CE">
              <w:t>человек/</w:t>
            </w:r>
            <w:r>
              <w:t>0,6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1.6.3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Дети-мигранты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D2148B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1.6.4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D2148B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8A09FD" w:rsidP="00027720">
            <w:pPr>
              <w:pStyle w:val="a3"/>
              <w:spacing w:line="276" w:lineRule="auto"/>
            </w:pPr>
            <w:r>
              <w:t xml:space="preserve">24 </w:t>
            </w:r>
            <w:r w:rsidR="003128CE">
              <w:t>человек/</w:t>
            </w:r>
            <w:r>
              <w:t>1,4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      </w:r>
            <w:r>
              <w:lastRenderedPageBreak/>
              <w:t>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20" w:rsidRDefault="00027720" w:rsidP="00027720">
            <w:pPr>
              <w:pStyle w:val="a3"/>
              <w:spacing w:line="276" w:lineRule="auto"/>
            </w:pPr>
            <w:r>
              <w:lastRenderedPageBreak/>
              <w:t xml:space="preserve">858 </w:t>
            </w:r>
            <w:r w:rsidR="003128CE">
              <w:t>человек/</w:t>
            </w:r>
          </w:p>
          <w:p w:rsidR="003128CE" w:rsidRDefault="00027720" w:rsidP="00027720">
            <w:pPr>
              <w:pStyle w:val="a3"/>
              <w:spacing w:line="276" w:lineRule="auto"/>
            </w:pPr>
            <w:r>
              <w:t>53,4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lastRenderedPageBreak/>
              <w:t>1.8.1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20" w:rsidRDefault="00027720" w:rsidP="00027720">
            <w:pPr>
              <w:pStyle w:val="a3"/>
              <w:spacing w:line="276" w:lineRule="auto"/>
            </w:pPr>
            <w:r>
              <w:t>452</w:t>
            </w:r>
            <w:r w:rsidR="003128CE">
              <w:t>человек/</w:t>
            </w:r>
          </w:p>
          <w:p w:rsidR="003128CE" w:rsidRDefault="00027720" w:rsidP="00027720">
            <w:pPr>
              <w:pStyle w:val="a3"/>
              <w:spacing w:line="276" w:lineRule="auto"/>
            </w:pPr>
            <w:r>
              <w:t>28,1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1.8.2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20" w:rsidRDefault="00027720" w:rsidP="00027720">
            <w:pPr>
              <w:pStyle w:val="a3"/>
              <w:spacing w:line="276" w:lineRule="auto"/>
            </w:pPr>
            <w:r>
              <w:t xml:space="preserve">208 </w:t>
            </w:r>
            <w:r w:rsidR="003128CE">
              <w:t>человек/</w:t>
            </w:r>
          </w:p>
          <w:p w:rsidR="00027720" w:rsidRPr="00027720" w:rsidRDefault="00027720" w:rsidP="00027720">
            <w:pPr>
              <w:pStyle w:val="a3"/>
              <w:spacing w:line="276" w:lineRule="auto"/>
            </w:pPr>
            <w:r>
              <w:t>12,9</w:t>
            </w:r>
            <w:r w:rsidR="003128CE">
              <w:t>%</w:t>
            </w:r>
            <w:r>
              <w:t xml:space="preserve">                          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1.8.3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027720" w:rsidP="00027720">
            <w:pPr>
              <w:pStyle w:val="a3"/>
              <w:spacing w:line="276" w:lineRule="auto"/>
            </w:pPr>
            <w:r>
              <w:t xml:space="preserve">57 </w:t>
            </w:r>
            <w:r w:rsidR="003128CE">
              <w:t>человек/</w:t>
            </w:r>
            <w:r>
              <w:t xml:space="preserve">3,5 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1.8.4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федеральном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027720" w:rsidP="00027720">
            <w:pPr>
              <w:pStyle w:val="a3"/>
              <w:spacing w:line="276" w:lineRule="auto"/>
            </w:pPr>
            <w:r>
              <w:t>139 ч</w:t>
            </w:r>
            <w:r w:rsidR="003128CE">
              <w:t>еловек/</w:t>
            </w:r>
            <w:r>
              <w:t xml:space="preserve">8,6 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1.8.5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C772A0">
            <w:pPr>
              <w:pStyle w:val="a3"/>
              <w:spacing w:line="276" w:lineRule="auto"/>
            </w:pPr>
            <w:r>
              <w:t>6</w:t>
            </w:r>
            <w:r w:rsidR="00027720">
              <w:t xml:space="preserve"> </w:t>
            </w:r>
            <w:r w:rsidR="003128CE">
              <w:t>человек/</w:t>
            </w:r>
            <w:r w:rsidR="00027720">
              <w:t xml:space="preserve"> 0,</w:t>
            </w:r>
            <w:r>
              <w:t>37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A0" w:rsidRDefault="00C772A0" w:rsidP="00027720">
            <w:pPr>
              <w:pStyle w:val="a3"/>
              <w:spacing w:line="276" w:lineRule="auto"/>
            </w:pPr>
            <w:r>
              <w:t>344</w:t>
            </w:r>
            <w:r w:rsidR="003128CE">
              <w:t>человек/</w:t>
            </w:r>
          </w:p>
          <w:p w:rsidR="003128CE" w:rsidRDefault="00C772A0" w:rsidP="00027720">
            <w:pPr>
              <w:pStyle w:val="a3"/>
              <w:spacing w:line="276" w:lineRule="auto"/>
            </w:pPr>
            <w:r>
              <w:t>21,4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1.9.1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138</w:t>
            </w:r>
            <w:r w:rsidR="003128CE">
              <w:t>человек/</w:t>
            </w:r>
            <w:r>
              <w:t>8,6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1.9.2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85</w:t>
            </w:r>
            <w:r w:rsidR="00027720">
              <w:t xml:space="preserve"> ч</w:t>
            </w:r>
            <w:r w:rsidR="003128CE">
              <w:t>еловек/</w:t>
            </w:r>
            <w:r>
              <w:t>5,3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1.9.3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78</w:t>
            </w:r>
            <w:r w:rsidR="00027720">
              <w:t xml:space="preserve"> </w:t>
            </w:r>
            <w:r w:rsidR="003128CE">
              <w:t>человек/</w:t>
            </w:r>
            <w:r>
              <w:t>4,8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1.9.4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федеральном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37</w:t>
            </w:r>
            <w:r w:rsidR="00027720">
              <w:t xml:space="preserve"> </w:t>
            </w:r>
            <w:r w:rsidR="003128CE">
              <w:t>человек/</w:t>
            </w:r>
            <w:r>
              <w:t>2,3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1.9.5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C772A0">
            <w:pPr>
              <w:pStyle w:val="a3"/>
              <w:spacing w:line="276" w:lineRule="auto"/>
            </w:pPr>
            <w:r>
              <w:t>6</w:t>
            </w:r>
            <w:r w:rsidR="00027720">
              <w:t xml:space="preserve"> </w:t>
            </w:r>
            <w:r w:rsidR="003128CE">
              <w:t>человек/</w:t>
            </w:r>
            <w:r>
              <w:t>0,37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Муниципального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772A0" w:rsidP="00027720">
            <w:pPr>
              <w:pStyle w:val="a3"/>
              <w:spacing w:line="276" w:lineRule="auto"/>
            </w:pPr>
            <w:r>
              <w:t>0</w:t>
            </w:r>
            <w:r w:rsidR="003128CE">
              <w:t>человек/</w:t>
            </w:r>
            <w:r>
              <w:t>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171AAD" w:rsidP="00116627">
            <w:pPr>
              <w:pStyle w:val="a3"/>
              <w:spacing w:line="276" w:lineRule="auto"/>
            </w:pPr>
            <w:r>
              <w:t>4</w:t>
            </w:r>
            <w:r w:rsidR="00116627">
              <w:t>4</w:t>
            </w:r>
            <w:r>
              <w:t xml:space="preserve">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116627" w:rsidP="00027720">
            <w:pPr>
              <w:pStyle w:val="a3"/>
              <w:spacing w:line="276" w:lineRule="auto"/>
            </w:pPr>
            <w:r>
              <w:t xml:space="preserve">41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116627" w:rsidP="00027720">
            <w:pPr>
              <w:pStyle w:val="a3"/>
              <w:spacing w:line="276" w:lineRule="auto"/>
            </w:pPr>
            <w:r>
              <w:t xml:space="preserve">1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116627" w:rsidP="00027720">
            <w:pPr>
              <w:pStyle w:val="a3"/>
              <w:spacing w:line="276" w:lineRule="auto"/>
            </w:pPr>
            <w:r>
              <w:t xml:space="preserve">2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федеральном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116627" w:rsidP="00027720">
            <w:pPr>
              <w:pStyle w:val="a3"/>
              <w:spacing w:line="276" w:lineRule="auto"/>
            </w:pPr>
            <w:r>
              <w:t>0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116627" w:rsidP="00027720">
            <w:pPr>
              <w:pStyle w:val="a3"/>
              <w:spacing w:line="276" w:lineRule="auto"/>
            </w:pPr>
            <w:r>
              <w:t>0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0207F6" w:rsidP="00027720">
            <w:pPr>
              <w:pStyle w:val="a3"/>
              <w:spacing w:line="276" w:lineRule="auto"/>
            </w:pPr>
            <w:r>
              <w:t xml:space="preserve">36 </w:t>
            </w:r>
            <w:r w:rsidR="003128CE">
              <w:t>человек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2D4DEF" w:rsidP="00027720">
            <w:pPr>
              <w:pStyle w:val="a3"/>
              <w:spacing w:line="276" w:lineRule="auto"/>
            </w:pPr>
            <w:r>
              <w:t xml:space="preserve">28 </w:t>
            </w:r>
            <w:r w:rsidR="003128CE">
              <w:t>человек/</w:t>
            </w:r>
            <w:r w:rsidR="004E1F2A">
              <w:t>77,7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2D4DEF" w:rsidP="00027720">
            <w:pPr>
              <w:pStyle w:val="a3"/>
              <w:spacing w:line="276" w:lineRule="auto"/>
            </w:pPr>
            <w:r>
              <w:t xml:space="preserve"> 20 </w:t>
            </w:r>
            <w:r w:rsidR="003128CE">
              <w:t>человек/</w:t>
            </w:r>
            <w:r w:rsidR="00F02D8C">
              <w:t xml:space="preserve">55,5 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2D4DEF" w:rsidP="00027720">
            <w:pPr>
              <w:pStyle w:val="a3"/>
              <w:spacing w:line="276" w:lineRule="auto"/>
            </w:pPr>
            <w:r>
              <w:t xml:space="preserve">9 </w:t>
            </w:r>
            <w:r w:rsidR="003128CE">
              <w:t>человек/</w:t>
            </w:r>
            <w:r w:rsidR="004E1F2A">
              <w:t>5,5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2148B" w:rsidRPr="00D2148B" w:rsidRDefault="00D2148B" w:rsidP="00D2148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2D4DEF" w:rsidP="00027720">
            <w:pPr>
              <w:pStyle w:val="a3"/>
              <w:spacing w:line="276" w:lineRule="auto"/>
            </w:pPr>
            <w:r>
              <w:lastRenderedPageBreak/>
              <w:t xml:space="preserve"> 3 </w:t>
            </w:r>
            <w:r w:rsidR="003128CE">
              <w:t>человек/</w:t>
            </w:r>
            <w:r w:rsidR="004E1F2A">
              <w:t>8,3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lastRenderedPageBreak/>
              <w:t>1.17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4E1F2A" w:rsidP="00027720">
            <w:pPr>
              <w:pStyle w:val="a3"/>
              <w:spacing w:line="276" w:lineRule="auto"/>
            </w:pPr>
            <w:r>
              <w:t xml:space="preserve">19 </w:t>
            </w:r>
            <w:r w:rsidR="003128CE">
              <w:t>человек/</w:t>
            </w:r>
            <w:r>
              <w:t>52,7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4E1F2A" w:rsidP="00027720">
            <w:pPr>
              <w:pStyle w:val="a3"/>
              <w:spacing w:line="276" w:lineRule="auto"/>
            </w:pPr>
            <w:r>
              <w:t xml:space="preserve">8 </w:t>
            </w:r>
            <w:r w:rsidR="003128CE">
              <w:t>человек/</w:t>
            </w:r>
            <w:r>
              <w:t>22,2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4E1F2A" w:rsidP="00027720">
            <w:pPr>
              <w:pStyle w:val="a3"/>
              <w:spacing w:line="276" w:lineRule="auto"/>
            </w:pPr>
            <w:r>
              <w:t xml:space="preserve">11 </w:t>
            </w:r>
            <w:r w:rsidR="003128CE">
              <w:t>человек/</w:t>
            </w:r>
            <w:r>
              <w:t>30,5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805689" w:rsidP="00027720">
            <w:pPr>
              <w:pStyle w:val="a3"/>
              <w:spacing w:line="276" w:lineRule="auto"/>
            </w:pPr>
            <w:r>
              <w:t xml:space="preserve">36 </w:t>
            </w:r>
            <w:r w:rsidR="003128CE">
              <w:t>человек/</w:t>
            </w:r>
            <w:r>
              <w:t>100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4E1F2A" w:rsidP="00027720">
            <w:pPr>
              <w:pStyle w:val="a3"/>
              <w:spacing w:line="276" w:lineRule="auto"/>
            </w:pPr>
            <w:r>
              <w:t xml:space="preserve">4 </w:t>
            </w:r>
            <w:r w:rsidR="003128CE">
              <w:t>человек/</w:t>
            </w:r>
            <w:r w:rsidR="00AC1C64">
              <w:t>11,1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B0B83" w:rsidP="00027720">
            <w:pPr>
              <w:pStyle w:val="a3"/>
              <w:spacing w:line="276" w:lineRule="auto"/>
            </w:pPr>
            <w:r>
              <w:t xml:space="preserve">11 </w:t>
            </w:r>
            <w:r w:rsidR="003128CE">
              <w:t>человек/</w:t>
            </w:r>
            <w:r w:rsidR="00AC1C64">
              <w:t>30,5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B0B83" w:rsidP="00027720">
            <w:pPr>
              <w:pStyle w:val="a3"/>
              <w:spacing w:line="276" w:lineRule="auto"/>
            </w:pPr>
            <w:r>
              <w:t xml:space="preserve"> 7 </w:t>
            </w:r>
            <w:r w:rsidR="003128CE">
              <w:t>человек/</w:t>
            </w:r>
            <w:r w:rsidR="00AC1C64">
              <w:t>19,4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1.20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805689" w:rsidP="00027720">
            <w:pPr>
              <w:pStyle w:val="a3"/>
              <w:spacing w:line="276" w:lineRule="auto"/>
            </w:pPr>
            <w:r>
              <w:t xml:space="preserve">10 </w:t>
            </w:r>
            <w:r w:rsidR="003128CE">
              <w:t>человек/</w:t>
            </w:r>
            <w:r w:rsidR="00AC1C64">
              <w:t>27,7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1.21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86FEF" w:rsidP="00027720">
            <w:pPr>
              <w:pStyle w:val="a3"/>
              <w:spacing w:line="276" w:lineRule="auto"/>
            </w:pPr>
            <w:r>
              <w:t>35</w:t>
            </w:r>
            <w:r w:rsidR="003128CE">
              <w:t>человек/</w:t>
            </w:r>
            <w:r>
              <w:t>97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1.22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C86FEF" w:rsidP="00027720">
            <w:pPr>
              <w:pStyle w:val="a3"/>
              <w:spacing w:line="276" w:lineRule="auto"/>
            </w:pPr>
            <w:r>
              <w:t xml:space="preserve">2 </w:t>
            </w:r>
            <w:r w:rsidR="003128CE">
              <w:t>человек/</w:t>
            </w:r>
            <w:r>
              <w:t>5</w:t>
            </w:r>
            <w:r w:rsidR="003128CE">
              <w:t>%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>
            <w:pPr>
              <w:pStyle w:val="a3"/>
              <w:spacing w:line="276" w:lineRule="auto"/>
              <w:jc w:val="center"/>
            </w:pPr>
            <w:r w:rsidRPr="00D2148B">
              <w:t>1.23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>
            <w:pPr>
              <w:pStyle w:val="a3"/>
              <w:spacing w:line="276" w:lineRule="auto"/>
            </w:pPr>
            <w:r w:rsidRPr="00D2148B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E" w:rsidRPr="00D2148B" w:rsidRDefault="00F02D8C" w:rsidP="00027720">
            <w:pPr>
              <w:pStyle w:val="a3"/>
              <w:spacing w:line="276" w:lineRule="auto"/>
            </w:pPr>
            <w:r>
              <w:t>1</w:t>
            </w:r>
            <w:r w:rsidR="00D2148B" w:rsidRPr="00D2148B">
              <w:t>6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>
            <w:pPr>
              <w:pStyle w:val="a3"/>
              <w:spacing w:line="276" w:lineRule="auto"/>
              <w:jc w:val="center"/>
            </w:pPr>
            <w:r w:rsidRPr="00D2148B">
              <w:t>1.23.1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>
            <w:pPr>
              <w:pStyle w:val="a3"/>
              <w:spacing w:line="276" w:lineRule="auto"/>
            </w:pPr>
            <w:r w:rsidRPr="00D2148B">
              <w:t>За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F02D8C" w:rsidP="00027720">
            <w:pPr>
              <w:pStyle w:val="a3"/>
              <w:spacing w:line="276" w:lineRule="auto"/>
            </w:pPr>
            <w:r>
              <w:t>10</w:t>
            </w:r>
            <w:r w:rsidR="00D2148B" w:rsidRPr="00D2148B">
              <w:t xml:space="preserve"> </w:t>
            </w:r>
            <w:r w:rsidR="003128CE" w:rsidRPr="00D2148B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>
            <w:pPr>
              <w:pStyle w:val="a3"/>
              <w:spacing w:line="276" w:lineRule="auto"/>
              <w:jc w:val="center"/>
            </w:pPr>
            <w:r w:rsidRPr="00D2148B">
              <w:t>1.23.2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3128CE">
            <w:pPr>
              <w:pStyle w:val="a3"/>
              <w:spacing w:line="276" w:lineRule="auto"/>
            </w:pPr>
            <w:r w:rsidRPr="00D2148B">
              <w:t>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Pr="00D2148B" w:rsidRDefault="00F02D8C" w:rsidP="00027720">
            <w:pPr>
              <w:pStyle w:val="a3"/>
              <w:spacing w:line="276" w:lineRule="auto"/>
            </w:pPr>
            <w:r>
              <w:t>6</w:t>
            </w:r>
            <w:r w:rsidR="00D2148B" w:rsidRPr="00D2148B">
              <w:t xml:space="preserve"> </w:t>
            </w:r>
            <w:r w:rsidR="003128CE" w:rsidRPr="00D2148B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CE" w:rsidRDefault="003128CE" w:rsidP="00027720">
            <w:pPr>
              <w:pStyle w:val="a3"/>
              <w:spacing w:line="276" w:lineRule="auto"/>
            </w:pP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F02D8C" w:rsidP="00027720">
            <w:pPr>
              <w:pStyle w:val="a3"/>
              <w:spacing w:line="276" w:lineRule="auto"/>
            </w:pPr>
            <w:r>
              <w:t xml:space="preserve">всего </w:t>
            </w:r>
            <w:r w:rsidR="00C86FEF">
              <w:t xml:space="preserve"> </w:t>
            </w:r>
            <w:r>
              <w:t xml:space="preserve">26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 xml:space="preserve">20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2.2.1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Учебный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44AFD">
            <w:pPr>
              <w:pStyle w:val="a3"/>
              <w:spacing w:line="276" w:lineRule="auto"/>
            </w:pPr>
            <w:r>
              <w:t>1</w:t>
            </w:r>
            <w:r w:rsidR="00044AFD">
              <w:t>5</w:t>
            </w:r>
            <w:r>
              <w:t xml:space="preserve">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Лаборатория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 xml:space="preserve">0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2.2.3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Мастерская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 xml:space="preserve">0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2.2.4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Танцевальный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 xml:space="preserve">0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2.2.5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Спортивный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 xml:space="preserve">5 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2.2.6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Бассейн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>0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2.3.1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Актовый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>1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2.3.2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Концертный 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>0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2.3.3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Игровое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>0</w:t>
            </w:r>
            <w:r w:rsidR="003128CE">
              <w:t>единиц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 w:rsidRPr="00544D25">
              <w:rPr>
                <w:u w:val="single"/>
              </w:rPr>
              <w:t>да</w:t>
            </w:r>
            <w:r>
              <w:t>/нет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2.6.1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2.6.2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2.6.3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2.6.4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2.6.5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 w:rsidP="00027720">
            <w:pPr>
              <w:pStyle w:val="a3"/>
              <w:spacing w:line="276" w:lineRule="auto"/>
            </w:pPr>
            <w:r>
              <w:t>да/</w:t>
            </w:r>
            <w:r w:rsidRPr="00544D25">
              <w:rPr>
                <w:u w:val="single"/>
              </w:rPr>
              <w:t>нет</w:t>
            </w:r>
          </w:p>
        </w:tc>
      </w:tr>
      <w:tr w:rsidR="003128CE" w:rsidTr="00D2148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  <w:jc w:val="center"/>
            </w:pPr>
            <w:r>
              <w:t>2.7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3128CE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CE" w:rsidRDefault="00544D25" w:rsidP="00027720">
            <w:pPr>
              <w:pStyle w:val="a3"/>
              <w:spacing w:line="276" w:lineRule="auto"/>
            </w:pPr>
            <w:r>
              <w:t xml:space="preserve">109 </w:t>
            </w:r>
            <w:r w:rsidR="003128CE">
              <w:t>человек/</w:t>
            </w:r>
            <w:r>
              <w:t>6,7</w:t>
            </w:r>
            <w:r w:rsidR="003128CE">
              <w:t>%</w:t>
            </w:r>
          </w:p>
        </w:tc>
      </w:tr>
    </w:tbl>
    <w:p w:rsidR="003128CE" w:rsidRDefault="003128CE" w:rsidP="003128CE"/>
    <w:p w:rsidR="00ED266D" w:rsidRDefault="00ED266D"/>
    <w:sectPr w:rsidR="00ED266D" w:rsidSect="003128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8CE"/>
    <w:rsid w:val="000207F6"/>
    <w:rsid w:val="00027720"/>
    <w:rsid w:val="00044AFD"/>
    <w:rsid w:val="000601F5"/>
    <w:rsid w:val="00116627"/>
    <w:rsid w:val="001525BB"/>
    <w:rsid w:val="00171AAD"/>
    <w:rsid w:val="002D4DEF"/>
    <w:rsid w:val="003128CE"/>
    <w:rsid w:val="0033380C"/>
    <w:rsid w:val="003B0B83"/>
    <w:rsid w:val="004E1F2A"/>
    <w:rsid w:val="0051470A"/>
    <w:rsid w:val="00544D25"/>
    <w:rsid w:val="006E67B1"/>
    <w:rsid w:val="00722CF9"/>
    <w:rsid w:val="00805689"/>
    <w:rsid w:val="008A09FD"/>
    <w:rsid w:val="00AA4695"/>
    <w:rsid w:val="00AC1C64"/>
    <w:rsid w:val="00AC5BBB"/>
    <w:rsid w:val="00C772A0"/>
    <w:rsid w:val="00C86FEF"/>
    <w:rsid w:val="00D2148B"/>
    <w:rsid w:val="00ED266D"/>
    <w:rsid w:val="00F02D8C"/>
    <w:rsid w:val="00F305A1"/>
    <w:rsid w:val="00F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5"/>
  </w:style>
  <w:style w:type="paragraph" w:styleId="1">
    <w:name w:val="heading 1"/>
    <w:basedOn w:val="a"/>
    <w:next w:val="a"/>
    <w:link w:val="10"/>
    <w:uiPriority w:val="99"/>
    <w:qFormat/>
    <w:rsid w:val="003128C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8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312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2017-03-29T07:12:00Z</dcterms:created>
  <dcterms:modified xsi:type="dcterms:W3CDTF">2017-03-31T07:55:00Z</dcterms:modified>
</cp:coreProperties>
</file>