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34" w:rsidRPr="001928A1" w:rsidRDefault="00AD1889" w:rsidP="001928A1">
      <w:pPr>
        <w:pStyle w:val="1"/>
        <w:spacing w:line="360" w:lineRule="auto"/>
        <w:jc w:val="center"/>
        <w:rPr>
          <w:b/>
          <w:bCs/>
          <w:sz w:val="32"/>
          <w:szCs w:val="32"/>
        </w:rPr>
      </w:pPr>
      <w:r w:rsidRPr="001928A1">
        <w:rPr>
          <w:b/>
          <w:bCs/>
          <w:sz w:val="32"/>
          <w:szCs w:val="32"/>
        </w:rPr>
        <w:t>Квалификация педагогических работников ЦДТ №4</w:t>
      </w:r>
    </w:p>
    <w:p w:rsidR="00AD1889" w:rsidRPr="001928A1" w:rsidRDefault="001928A1" w:rsidP="001928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AD1889" w:rsidRPr="001928A1">
        <w:rPr>
          <w:rFonts w:ascii="Times New Roman" w:hAnsi="Times New Roman" w:cs="Times New Roman"/>
          <w:sz w:val="32"/>
          <w:szCs w:val="32"/>
        </w:rPr>
        <w:t>2018-2019 учебн</w:t>
      </w:r>
      <w:r>
        <w:rPr>
          <w:rFonts w:ascii="Times New Roman" w:hAnsi="Times New Roman" w:cs="Times New Roman"/>
          <w:sz w:val="32"/>
          <w:szCs w:val="32"/>
        </w:rPr>
        <w:t xml:space="preserve">ом </w:t>
      </w:r>
      <w:r w:rsidR="00AD1889" w:rsidRPr="001928A1">
        <w:rPr>
          <w:rFonts w:ascii="Times New Roman" w:hAnsi="Times New Roman" w:cs="Times New Roman"/>
          <w:sz w:val="32"/>
          <w:szCs w:val="32"/>
        </w:rPr>
        <w:t>год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05934" w:rsidRPr="00826DA9" w:rsidRDefault="00C05934" w:rsidP="00AF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7"/>
        <w:gridCol w:w="2126"/>
        <w:gridCol w:w="4349"/>
        <w:gridCol w:w="2171"/>
        <w:gridCol w:w="2127"/>
        <w:gridCol w:w="2081"/>
      </w:tblGrid>
      <w:tr w:rsidR="00AD1889" w:rsidRPr="00826DA9" w:rsidTr="00AD1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</w:p>
        </w:tc>
      </w:tr>
      <w:tr w:rsidR="00AD1889" w:rsidRPr="00826DA9" w:rsidTr="00AD1889">
        <w:trPr>
          <w:cantSplit/>
          <w:trHeight w:val="49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ВысшееЛГПИ,1988</w:t>
            </w:r>
          </w:p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№ 568062, учитель ин</w:t>
            </w:r>
            <w:proofErr w:type="gram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яз.;</w:t>
            </w:r>
          </w:p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Проф. Переподготовка 2015г</w:t>
            </w:r>
          </w:p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УлГПУим.И.Н.Ульянова</w:t>
            </w:r>
            <w:proofErr w:type="spell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» - менеджмент и экономика </w:t>
            </w: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Соответствует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889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лист от 22.11.2017г</w:t>
            </w:r>
          </w:p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89" w:rsidRPr="00826DA9" w:rsidTr="00AD1889">
        <w:trPr>
          <w:cantSplit/>
          <w:trHeight w:val="6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9" w:rsidRPr="00826DA9" w:rsidRDefault="00AD1889" w:rsidP="00AF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Соответствует должности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№6 от 27.04.2015г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89" w:rsidRPr="00826DA9" w:rsidTr="00AD1889">
        <w:trPr>
          <w:cantSplit/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</w:p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</w:t>
            </w:r>
          </w:p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</w:t>
            </w: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госуд-ый</w:t>
            </w:r>
            <w:proofErr w:type="spellEnd"/>
          </w:p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Институт культуры</w:t>
            </w:r>
          </w:p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1991г</w:t>
            </w:r>
          </w:p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ФВ №020113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D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Соответствует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№6 от 27.04.2015г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392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27  лет</w:t>
            </w:r>
          </w:p>
          <w:p w:rsidR="00AD1889" w:rsidRPr="00826DA9" w:rsidRDefault="00AD1889" w:rsidP="00392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889" w:rsidRPr="00826DA9" w:rsidTr="00AD1889">
        <w:trPr>
          <w:cantSplit/>
          <w:trHeight w:val="8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9" w:rsidRPr="00826DA9" w:rsidRDefault="00AD1889" w:rsidP="00AF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9" w:rsidRPr="00826DA9" w:rsidRDefault="00AD1889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9" w:rsidRPr="00826DA9" w:rsidRDefault="00AD1889" w:rsidP="00AD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9" w:rsidRPr="00826DA9" w:rsidRDefault="00AD1889" w:rsidP="00C36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34">
              <w:rPr>
                <w:rFonts w:ascii="Times New Roman" w:hAnsi="Times New Roman" w:cs="Times New Roman"/>
                <w:sz w:val="24"/>
                <w:szCs w:val="24"/>
              </w:rPr>
              <w:t xml:space="preserve">Распор. </w:t>
            </w:r>
            <w:proofErr w:type="spellStart"/>
            <w:r w:rsidRPr="00C05934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C05934">
              <w:rPr>
                <w:rFonts w:ascii="Times New Roman" w:hAnsi="Times New Roman" w:cs="Times New Roman"/>
                <w:sz w:val="24"/>
                <w:szCs w:val="24"/>
              </w:rPr>
              <w:t>.№ 3571-р от 30.12.2013г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9" w:rsidRPr="00826DA9" w:rsidRDefault="00AD1889" w:rsidP="00392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3D" w:rsidRPr="00826DA9" w:rsidTr="00AD1889">
        <w:trPr>
          <w:trHeight w:val="9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2130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Егорова Ксения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2130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ИКТ, педагог-организатор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2130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Высшее</w:t>
            </w:r>
          </w:p>
          <w:p w:rsidR="00C31B3D" w:rsidRPr="00826DA9" w:rsidRDefault="00C31B3D" w:rsidP="002130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Федеральное гос. Бюджетное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образ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-е высшего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-ого образования Мурманский гос. Технический университет – экономист (мировая экономика)2011г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2130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Соответствует должности педагог-организатор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21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</w:t>
            </w: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gram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proofErr w:type="spellEnd"/>
          </w:p>
          <w:p w:rsidR="00C31B3D" w:rsidRPr="00826DA9" w:rsidRDefault="00C31B3D" w:rsidP="0021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№9 от  </w:t>
            </w:r>
            <w:r w:rsidRPr="00826DA9">
              <w:rPr>
                <w:rFonts w:ascii="Times New Roman" w:hAnsi="Times New Roman" w:cs="Times New Roman"/>
                <w:iCs/>
                <w:sz w:val="24"/>
                <w:szCs w:val="24"/>
              </w:rPr>
              <w:t>02.10.2017г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21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C31B3D" w:rsidRPr="00826DA9" w:rsidTr="00AD1889">
        <w:trPr>
          <w:trHeight w:val="9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Иванова Ольга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Заведующий художественно-эстетическим отделом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</w:t>
            </w:r>
          </w:p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Ульяновское педагогическое училище №3(диплом НТ № 591406 от 28.06.1990г.)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Соответствует должности ПДО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392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iCs/>
                <w:sz w:val="24"/>
                <w:szCs w:val="24"/>
              </w:rPr>
              <w:t>Протокол  № 9   от  02.10.2017г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3D" w:rsidRPr="00826DA9" w:rsidTr="00AD1889">
        <w:trPr>
          <w:trHeight w:val="16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Первая-ПДО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proofErr w:type="gram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инобраз</w:t>
            </w:r>
            <w:proofErr w:type="spell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№ 7-р от 12.01.2016г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3D" w:rsidRPr="00826DA9" w:rsidTr="00AD1889">
        <w:trPr>
          <w:trHeight w:val="9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Федосеева Татьяна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Заведующая спортивно-техническим отделом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Высшее, Чувашский ГПИ, кв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читель ИЗО 1986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392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C31B3D" w:rsidRPr="00826DA9" w:rsidTr="00AD1889">
        <w:trPr>
          <w:trHeight w:val="45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Соответствует должности ПДО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Протокол аттест</w:t>
            </w:r>
            <w:proofErr w:type="gram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 w:rsidRPr="00826DA9">
              <w:rPr>
                <w:rFonts w:ascii="Times New Roman" w:hAnsi="Times New Roman"/>
                <w:sz w:val="24"/>
                <w:szCs w:val="24"/>
              </w:rPr>
              <w:t>№6\1 от 06.07.2016г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3D" w:rsidRPr="00826DA9" w:rsidTr="00AD1889">
        <w:trPr>
          <w:trHeight w:val="452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Симиргина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4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21.06.2003, учитель технологии и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предприним-ва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2 год, </w:t>
            </w:r>
          </w:p>
          <w:p w:rsidR="00C31B3D" w:rsidRPr="00826DA9" w:rsidRDefault="00C31B3D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5 мес.,18д</w:t>
            </w:r>
          </w:p>
        </w:tc>
      </w:tr>
      <w:tr w:rsidR="00C31B3D" w:rsidRPr="00826DA9" w:rsidTr="00AD1889">
        <w:trPr>
          <w:trHeight w:val="452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, 2009г.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3F4748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C31B3D" w:rsidRPr="00826DA9">
              <w:rPr>
                <w:rFonts w:ascii="Times New Roman" w:hAnsi="Times New Roman" w:cs="Times New Roman"/>
                <w:sz w:val="24"/>
                <w:szCs w:val="24"/>
              </w:rPr>
              <w:t>-ПДО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№ 2189 от 27.06.2013г.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C31B3D" w:rsidRPr="00826DA9" w:rsidTr="00AD1889">
        <w:trPr>
          <w:trHeight w:val="452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Фадеева 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Ул. Училище культуры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1991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Высшая-ПДО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Минобраз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№ 896-р от 03.05.2017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3D" w:rsidRPr="00826DA9" w:rsidTr="00AD1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Учебнопроизвод</w:t>
            </w:r>
            <w:proofErr w:type="spell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комбинат №1 г</w:t>
            </w:r>
            <w:proofErr w:type="gram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художник 1998г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4 мес.,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27д</w:t>
            </w:r>
          </w:p>
        </w:tc>
      </w:tr>
      <w:tr w:rsidR="001928A1" w:rsidRPr="00826DA9" w:rsidTr="007862CC">
        <w:trPr>
          <w:trHeight w:val="16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8A1" w:rsidRPr="00826DA9" w:rsidRDefault="001928A1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1" w:rsidRPr="00826DA9" w:rsidRDefault="001928A1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8A1" w:rsidRPr="00826DA9" w:rsidRDefault="001928A1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1" w:rsidRPr="00826DA9" w:rsidRDefault="001928A1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Жарков Алексей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8A1" w:rsidRPr="00826DA9" w:rsidRDefault="001928A1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8A1" w:rsidRPr="00826DA9" w:rsidRDefault="001928A1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1" w:rsidRPr="00826DA9" w:rsidRDefault="001928A1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, педагог по физической культуре,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, 2015г,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8A1" w:rsidRPr="00826DA9" w:rsidRDefault="001928A1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Первая ПДО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8A1" w:rsidRPr="00826DA9" w:rsidRDefault="001928A1" w:rsidP="00A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Распоряжение Минобраз№1826-р от 04.10.2016г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A1" w:rsidRPr="00826DA9" w:rsidRDefault="001928A1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1" w:rsidRPr="00826DA9" w:rsidRDefault="001928A1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C31B3D" w:rsidRPr="00826DA9" w:rsidTr="00AD1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Калянов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Высшее, бакалавр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УлГУ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– математическое обеспечение и администрирование информационных систем, 20.06.2016г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8A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928A1">
              <w:rPr>
                <w:rFonts w:ascii="Times New Roman" w:hAnsi="Times New Roman"/>
                <w:sz w:val="24"/>
                <w:szCs w:val="24"/>
              </w:rPr>
              <w:t xml:space="preserve"> Магистратура </w:t>
            </w:r>
            <w:proofErr w:type="spellStart"/>
            <w:r w:rsidR="001928A1">
              <w:rPr>
                <w:rFonts w:ascii="Times New Roman" w:hAnsi="Times New Roman"/>
                <w:sz w:val="24"/>
                <w:szCs w:val="24"/>
              </w:rPr>
              <w:t>УлГУ</w:t>
            </w:r>
            <w:proofErr w:type="spellEnd"/>
            <w:r w:rsidR="001928A1">
              <w:rPr>
                <w:rFonts w:ascii="Times New Roman" w:hAnsi="Times New Roman"/>
                <w:sz w:val="24"/>
                <w:szCs w:val="24"/>
              </w:rPr>
              <w:t xml:space="preserve">, 2018г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Первая ПДО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Распоряжение Минобраз№1826-р от 04.10.2016г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Козлов Сергей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(совместитель)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Высшее-профессиональное,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учитель физической культуры 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Высшая-учитель</w:t>
            </w:r>
            <w:proofErr w:type="gramEnd"/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Распор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инобр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.     № 593-Р от 05.04.2018г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33года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Маркина Елена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УлГПИ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,  учитель физической культуры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Первая ПДО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Распоряжение Минобраз№1826-р от 04.10.2016г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Никонов Алексей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совмест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-ль)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военное, Военную артиллерийскую академию 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1985. 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Диплом проф. переподготовки  30.12.2014г УИПКПРО «Педагогическое образование»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Распор. № 3054-р от 02.10.2013г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Пешне Антон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совмест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-ь)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Н/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высшееУлГПУ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, кв. учитель истории и основ государства и права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реподаватель 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Соответствует должности ПДО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Приказ Гл</w:t>
            </w:r>
            <w:proofErr w:type="gram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пр.кадров Мин.обороны РФ от 07.04.2014 № 51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комиссии№7 от 19.09.2016г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Багаветдинова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ФанияГиниятулловна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Средне-специальное, Кимрский механико-технологический техникум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кВ. техник-технолог. Спец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технология изделий из кожи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1983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Первая ПДО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Распор. </w:t>
            </w: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. № 3417_</w:t>
            </w:r>
            <w:proofErr w:type="gram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от 29.11.2013г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32 год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Сывороткин  Евгений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образования-совместитель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 12.02.2016г, педагог по физической культуре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Соответствует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№7 от 19.09.2016г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Тихонова Мария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Высшее, Казанский гос. институт культуры, кВ. руководитель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оллектива.спец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. культурно-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просветит.работа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 1989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должности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Протокол №5 от30.03.2015г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10 лет,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0 мес.,</w:t>
            </w:r>
          </w:p>
          <w:p w:rsidR="00C31B3D" w:rsidRPr="00826DA9" w:rsidRDefault="00C31B3D" w:rsidP="00FB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12д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Рысина Юлия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Высшее, Самарская </w:t>
            </w: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кадемия</w:t>
            </w:r>
            <w:proofErr w:type="spell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искусств, </w:t>
            </w: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кВ.худ.руководительхореограф.коллектива</w:t>
            </w:r>
            <w:proofErr w:type="spell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преподаватель.спец</w:t>
            </w:r>
            <w:proofErr w:type="spell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. народное </w:t>
            </w: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худ.творчество</w:t>
            </w:r>
            <w:proofErr w:type="spell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. № 3417-Р от 29.11.2013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Залужный Александр Иванович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совмес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-ель)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УлГПИ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,  кв. учитель физ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оспитания, спец. физ.воспитание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Соответствует должности ПДО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комиссии№7 от 19.09.2016г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29лет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Лаптев Олег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совмес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-ель)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кВ.педагог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физ.культуре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ОБЖ.спец.физ-ра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, ОБЖ   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Первая – тренер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Соответствует должности ПДО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31октября 2013г</w:t>
            </w:r>
          </w:p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Расп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инобр.№3386 от 22.11.2013г</w:t>
            </w:r>
          </w:p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комиссии№7 от 19.09.2016г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Суров Николай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совмест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-ль)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80259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физическая культура, 2018г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3F4748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-</w:t>
            </w:r>
            <w:r w:rsidR="00C31B3D" w:rsidRPr="00826DA9">
              <w:rPr>
                <w:rFonts w:ascii="Times New Roman" w:hAnsi="Times New Roman"/>
                <w:sz w:val="24"/>
                <w:szCs w:val="24"/>
              </w:rPr>
              <w:t xml:space="preserve"> ПДО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комиссии№7 от 19.09.2016г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5года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Милованов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Игорь Александрович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совмест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-ль)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УлГПИ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учитель физики и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Распоряжение № 7-р от 12.01.2016г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Митрофанова Галина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Средне-специальное,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ульян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ед.училище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оспит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дош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. учреждения со специализацией,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спец.дош.образование</w:t>
            </w:r>
            <w:proofErr w:type="spellEnd"/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1996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 Распор.№282-р от 26.06.2014г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Старкова Надежда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репод.дошк.педагоги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и психологии, методист по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дош.воспитанию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спец.дош.педагогика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и психология, 1984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Распор.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. №1607-р от 27.08.2015г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41лет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Шарагин Алексей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географии и биологии, спец.география, 2003г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Распор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инобр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. № 2321 от 06.12.2017г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Зенин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</w:p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УлГУ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, 2011г специалист по физ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ультуре и спорту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Соответствует должности ПДО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Протокол Аттестационной комиссии№8 06.12.2016г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3 года,</w:t>
            </w:r>
          </w:p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11 мес.,</w:t>
            </w:r>
          </w:p>
          <w:p w:rsidR="00C31B3D" w:rsidRPr="00826DA9" w:rsidRDefault="00C31B3D" w:rsidP="0014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Семёнов Сергей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</w:p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совм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-ль)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</w:p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2010г          педагог по физ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ультуре Учитель    ОБЖ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Распор.№ 7-р от 09.01. 2017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Ермолаева Наталья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Средне-профессиональное</w:t>
            </w:r>
          </w:p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Училище культуры , 1999г.  педагог-хореограф ДШИ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Соответствует должност</w:t>
            </w:r>
            <w:r w:rsidR="003F474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bookmarkStart w:id="0" w:name="_GoBack"/>
            <w:bookmarkEnd w:id="0"/>
            <w:r w:rsidRPr="00826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</w:t>
            </w: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gram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proofErr w:type="spellEnd"/>
          </w:p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№9 </w:t>
            </w:r>
            <w:r w:rsidRPr="00826DA9">
              <w:rPr>
                <w:rFonts w:ascii="Times New Roman" w:hAnsi="Times New Roman" w:cs="Times New Roman"/>
                <w:iCs/>
                <w:sz w:val="24"/>
                <w:szCs w:val="24"/>
              </w:rPr>
              <w:t>от  02.10.2017г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4 года,</w:t>
            </w:r>
          </w:p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 мес.,</w:t>
            </w:r>
          </w:p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14д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Бирюкова Екатерина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, 2010г учитель технологии и предпринимательства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proofErr w:type="gramStart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инобр</w:t>
            </w:r>
            <w:proofErr w:type="spellEnd"/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. № 2321 от 06.12.2017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3 года,</w:t>
            </w:r>
          </w:p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0 мес.,</w:t>
            </w:r>
          </w:p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Катков Денис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УлГПУкВ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пециалистпофиз.культуре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и спорту,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спец.физкультура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и спорт. 11.06.2012г.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2 года,</w:t>
            </w:r>
          </w:p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0 мес.,</w:t>
            </w:r>
          </w:p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Астафьев Сергей Александрович</w:t>
            </w:r>
          </w:p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совместитель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УлГПИ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, спец.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. Воспитание,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физ.воспитания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, 1985г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4 года,</w:t>
            </w:r>
          </w:p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9 мес.,</w:t>
            </w:r>
          </w:p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19д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1928A1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Н</w:t>
            </w:r>
            <w:r w:rsidR="00C31B3D" w:rsidRPr="00826DA9">
              <w:rPr>
                <w:rFonts w:ascii="Times New Roman" w:hAnsi="Times New Roman"/>
                <w:sz w:val="24"/>
                <w:szCs w:val="24"/>
              </w:rPr>
              <w:t>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1928A1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К</w:t>
            </w:r>
            <w:r w:rsidR="00C31B3D" w:rsidRPr="00826DA9">
              <w:rPr>
                <w:rFonts w:ascii="Times New Roman" w:hAnsi="Times New Roman"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Филиал Астраханского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чилища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г. Капустин Яр-1,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пец.баян.кв.преподаватель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ДШИ, руководитель самодеятельного оркестра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рус.нар.инструм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. 21.06.1980г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Первая 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Распор.№1688-р  от 01.09.17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10 лет  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Рябухина Анастасия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Среднее-профессиональное, ФГБОУ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УЛГУ   2012г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ребёнком</w:t>
            </w:r>
          </w:p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Давыдова Ирина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ПДО,   совместитель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ВысшееУльяновский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университет им. И.Н. Ульянова27.06.2008г.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Высшая  ПДО</w:t>
            </w:r>
          </w:p>
          <w:p w:rsidR="00C31B3D" w:rsidRPr="00826DA9" w:rsidRDefault="00C31B3D" w:rsidP="007474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. № 3417-Р от 29.11.2013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74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Мингалиев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ИлдарМинизамильевич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ПДО-совместитель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ВысшееУльяновский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университет им. И.Н. Ульянова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Егоров Александр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овместитель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Ульяновский Государственный педагогический университет им. И.Н. Ульянова 2003 г, учитель истории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5 лет, </w:t>
            </w:r>
          </w:p>
          <w:p w:rsidR="00C31B3D" w:rsidRPr="00826DA9" w:rsidRDefault="00C31B3D" w:rsidP="00CB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8 мес.,</w:t>
            </w:r>
          </w:p>
          <w:p w:rsidR="00C31B3D" w:rsidRPr="00826DA9" w:rsidRDefault="00C31B3D" w:rsidP="00CB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12д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AA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Юкова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овместитель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>Средне-профессиональное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 w:rsidRPr="00826DA9">
              <w:rPr>
                <w:rFonts w:ascii="Times New Roman" w:hAnsi="Times New Roman"/>
                <w:sz w:val="24"/>
                <w:szCs w:val="24"/>
              </w:rPr>
              <w:t>УлГУ</w:t>
            </w:r>
            <w:proofErr w:type="spellEnd"/>
            <w:r w:rsidRPr="00826DA9">
              <w:rPr>
                <w:rFonts w:ascii="Times New Roman" w:hAnsi="Times New Roman"/>
                <w:sz w:val="24"/>
                <w:szCs w:val="24"/>
              </w:rPr>
              <w:t>», , руководитель хора и творческого коллектива, преподаватель хоровых дисциплин, артист хора и ансамбля, 2012г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3F4748" w:rsidP="00CB02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CB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5 лет, </w:t>
            </w:r>
          </w:p>
          <w:p w:rsidR="00C31B3D" w:rsidRPr="00826DA9" w:rsidRDefault="00C31B3D" w:rsidP="00CB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 xml:space="preserve">3 мес., </w:t>
            </w:r>
          </w:p>
          <w:p w:rsidR="00C31B3D" w:rsidRPr="00826DA9" w:rsidRDefault="00C31B3D" w:rsidP="00CB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9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</w:tr>
      <w:tr w:rsidR="00C31B3D" w:rsidRPr="00826DA9" w:rsidTr="00AD1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155C6" w:rsidP="0091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155C6" w:rsidP="00061F26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 Алексей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155C6" w:rsidP="00061F26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26DA9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  <w:proofErr w:type="gramStart"/>
            <w:r w:rsidRPr="00826DA9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826DA9">
              <w:rPr>
                <w:rFonts w:ascii="Times New Roman" w:hAnsi="Times New Roman"/>
                <w:sz w:val="24"/>
                <w:szCs w:val="24"/>
              </w:rPr>
              <w:t>овместитель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155C6" w:rsidP="009F73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юридический институт Федеральной службы исполнения наказаний», юрист, 2015г, Переподготовка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преподавание физической культуры и спортивной тренировки, 2017г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061F2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31B3D" w:rsidP="00061F2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3D" w:rsidRPr="00826DA9" w:rsidRDefault="00C155C6" w:rsidP="00826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84342E" w:rsidRPr="00826DA9" w:rsidRDefault="0084342E" w:rsidP="00AF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28D" w:rsidRPr="00826DA9" w:rsidRDefault="00AF128D" w:rsidP="00AF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34" w:rsidRPr="00826DA9" w:rsidRDefault="00C05934" w:rsidP="00AF12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A8D" w:rsidRPr="00826DA9" w:rsidRDefault="00D95A8D" w:rsidP="00AF12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5A8D" w:rsidRPr="00826DA9" w:rsidRDefault="00D95A8D" w:rsidP="00AF12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1B3D" w:rsidRPr="00826DA9" w:rsidRDefault="00C31B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31B3D" w:rsidRPr="00826DA9" w:rsidSect="004C2D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2082"/>
    <w:multiLevelType w:val="hybridMultilevel"/>
    <w:tmpl w:val="C2EA0734"/>
    <w:lvl w:ilvl="0" w:tplc="3DD43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2189B"/>
    <w:multiLevelType w:val="hybridMultilevel"/>
    <w:tmpl w:val="CC7EA94C"/>
    <w:lvl w:ilvl="0" w:tplc="E09EC1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51EB"/>
    <w:rsid w:val="00007A24"/>
    <w:rsid w:val="00017404"/>
    <w:rsid w:val="00052E80"/>
    <w:rsid w:val="00061F26"/>
    <w:rsid w:val="000621F0"/>
    <w:rsid w:val="000E5A98"/>
    <w:rsid w:val="00104D0F"/>
    <w:rsid w:val="00126C2B"/>
    <w:rsid w:val="00150FE0"/>
    <w:rsid w:val="001608EE"/>
    <w:rsid w:val="0016426F"/>
    <w:rsid w:val="00173605"/>
    <w:rsid w:val="001928A1"/>
    <w:rsid w:val="001B7F23"/>
    <w:rsid w:val="001C507E"/>
    <w:rsid w:val="001D03D4"/>
    <w:rsid w:val="001E13F5"/>
    <w:rsid w:val="001E643C"/>
    <w:rsid w:val="00220F25"/>
    <w:rsid w:val="002260A8"/>
    <w:rsid w:val="0023083B"/>
    <w:rsid w:val="00230D6D"/>
    <w:rsid w:val="002311FE"/>
    <w:rsid w:val="00255EB2"/>
    <w:rsid w:val="002600E7"/>
    <w:rsid w:val="002640CF"/>
    <w:rsid w:val="00264504"/>
    <w:rsid w:val="00274B22"/>
    <w:rsid w:val="00282B9B"/>
    <w:rsid w:val="002A1213"/>
    <w:rsid w:val="002A2F3B"/>
    <w:rsid w:val="002A7BE7"/>
    <w:rsid w:val="002B11FC"/>
    <w:rsid w:val="002B717D"/>
    <w:rsid w:val="002C27CB"/>
    <w:rsid w:val="002C5F89"/>
    <w:rsid w:val="002F0CDF"/>
    <w:rsid w:val="003129CA"/>
    <w:rsid w:val="00314C09"/>
    <w:rsid w:val="0031519C"/>
    <w:rsid w:val="00331AB5"/>
    <w:rsid w:val="00340304"/>
    <w:rsid w:val="00340A06"/>
    <w:rsid w:val="0034717F"/>
    <w:rsid w:val="0035512C"/>
    <w:rsid w:val="00371632"/>
    <w:rsid w:val="00371FCC"/>
    <w:rsid w:val="0037449F"/>
    <w:rsid w:val="00390A66"/>
    <w:rsid w:val="003929D7"/>
    <w:rsid w:val="00392C1E"/>
    <w:rsid w:val="00393D8D"/>
    <w:rsid w:val="003F4748"/>
    <w:rsid w:val="0040547F"/>
    <w:rsid w:val="00425849"/>
    <w:rsid w:val="00437D5D"/>
    <w:rsid w:val="00441BD2"/>
    <w:rsid w:val="00442727"/>
    <w:rsid w:val="004439D6"/>
    <w:rsid w:val="004538E5"/>
    <w:rsid w:val="00462063"/>
    <w:rsid w:val="0046253F"/>
    <w:rsid w:val="00475EB1"/>
    <w:rsid w:val="00491E65"/>
    <w:rsid w:val="004946A2"/>
    <w:rsid w:val="004C2D94"/>
    <w:rsid w:val="004C3116"/>
    <w:rsid w:val="004E2007"/>
    <w:rsid w:val="004F14F3"/>
    <w:rsid w:val="00516172"/>
    <w:rsid w:val="00583CA1"/>
    <w:rsid w:val="005859E7"/>
    <w:rsid w:val="005877CD"/>
    <w:rsid w:val="005B1456"/>
    <w:rsid w:val="005B2BA1"/>
    <w:rsid w:val="005B3D2C"/>
    <w:rsid w:val="005C2D4D"/>
    <w:rsid w:val="005C4156"/>
    <w:rsid w:val="005C4CFC"/>
    <w:rsid w:val="005F2553"/>
    <w:rsid w:val="006100C0"/>
    <w:rsid w:val="00617DDE"/>
    <w:rsid w:val="0064420A"/>
    <w:rsid w:val="0065546E"/>
    <w:rsid w:val="00657FB4"/>
    <w:rsid w:val="006630AB"/>
    <w:rsid w:val="00680CA1"/>
    <w:rsid w:val="006A1796"/>
    <w:rsid w:val="006A5B9D"/>
    <w:rsid w:val="006A6849"/>
    <w:rsid w:val="006E5C14"/>
    <w:rsid w:val="00701D91"/>
    <w:rsid w:val="00707EF3"/>
    <w:rsid w:val="00725B97"/>
    <w:rsid w:val="00730720"/>
    <w:rsid w:val="00754123"/>
    <w:rsid w:val="00787AD9"/>
    <w:rsid w:val="007963F0"/>
    <w:rsid w:val="007A36D5"/>
    <w:rsid w:val="007A52BA"/>
    <w:rsid w:val="007A7E70"/>
    <w:rsid w:val="007E7EF4"/>
    <w:rsid w:val="00800274"/>
    <w:rsid w:val="00803A38"/>
    <w:rsid w:val="008170FB"/>
    <w:rsid w:val="0081724E"/>
    <w:rsid w:val="00826DA9"/>
    <w:rsid w:val="00833820"/>
    <w:rsid w:val="0084342E"/>
    <w:rsid w:val="00867E97"/>
    <w:rsid w:val="008B229E"/>
    <w:rsid w:val="00912381"/>
    <w:rsid w:val="00924B3D"/>
    <w:rsid w:val="00931464"/>
    <w:rsid w:val="00936890"/>
    <w:rsid w:val="009516C2"/>
    <w:rsid w:val="00960922"/>
    <w:rsid w:val="00967EE7"/>
    <w:rsid w:val="009732FC"/>
    <w:rsid w:val="0098700C"/>
    <w:rsid w:val="009876C9"/>
    <w:rsid w:val="0099147E"/>
    <w:rsid w:val="00995717"/>
    <w:rsid w:val="009A3630"/>
    <w:rsid w:val="009D4D4C"/>
    <w:rsid w:val="009E5F01"/>
    <w:rsid w:val="009F2A5E"/>
    <w:rsid w:val="009F7351"/>
    <w:rsid w:val="00A24BC0"/>
    <w:rsid w:val="00A2566D"/>
    <w:rsid w:val="00A37749"/>
    <w:rsid w:val="00A42F6E"/>
    <w:rsid w:val="00A62415"/>
    <w:rsid w:val="00A659AC"/>
    <w:rsid w:val="00A6617E"/>
    <w:rsid w:val="00A82E09"/>
    <w:rsid w:val="00A832B0"/>
    <w:rsid w:val="00AD1889"/>
    <w:rsid w:val="00AD672E"/>
    <w:rsid w:val="00AE168A"/>
    <w:rsid w:val="00AE2889"/>
    <w:rsid w:val="00AF128D"/>
    <w:rsid w:val="00B00BC6"/>
    <w:rsid w:val="00B01423"/>
    <w:rsid w:val="00B0732B"/>
    <w:rsid w:val="00B15957"/>
    <w:rsid w:val="00B35FAC"/>
    <w:rsid w:val="00B632F6"/>
    <w:rsid w:val="00B6688E"/>
    <w:rsid w:val="00B7689F"/>
    <w:rsid w:val="00BA02B6"/>
    <w:rsid w:val="00BA0D75"/>
    <w:rsid w:val="00BA4D0D"/>
    <w:rsid w:val="00BD40E7"/>
    <w:rsid w:val="00BF469D"/>
    <w:rsid w:val="00C05934"/>
    <w:rsid w:val="00C155C6"/>
    <w:rsid w:val="00C16620"/>
    <w:rsid w:val="00C23DE6"/>
    <w:rsid w:val="00C2478A"/>
    <w:rsid w:val="00C316C2"/>
    <w:rsid w:val="00C31B3D"/>
    <w:rsid w:val="00C362CE"/>
    <w:rsid w:val="00C46BC9"/>
    <w:rsid w:val="00C57717"/>
    <w:rsid w:val="00C73574"/>
    <w:rsid w:val="00C80259"/>
    <w:rsid w:val="00C94DE4"/>
    <w:rsid w:val="00CB01CA"/>
    <w:rsid w:val="00CC0459"/>
    <w:rsid w:val="00CC463D"/>
    <w:rsid w:val="00CE7E23"/>
    <w:rsid w:val="00CF435E"/>
    <w:rsid w:val="00D03FB0"/>
    <w:rsid w:val="00D31882"/>
    <w:rsid w:val="00D43394"/>
    <w:rsid w:val="00D52EBF"/>
    <w:rsid w:val="00D53D3C"/>
    <w:rsid w:val="00D543F3"/>
    <w:rsid w:val="00D751EB"/>
    <w:rsid w:val="00D91AA1"/>
    <w:rsid w:val="00D92F6C"/>
    <w:rsid w:val="00D95A8D"/>
    <w:rsid w:val="00D97907"/>
    <w:rsid w:val="00DA4025"/>
    <w:rsid w:val="00DA6033"/>
    <w:rsid w:val="00DC1DE5"/>
    <w:rsid w:val="00DC4CD2"/>
    <w:rsid w:val="00DD040A"/>
    <w:rsid w:val="00DF5CBF"/>
    <w:rsid w:val="00E004BD"/>
    <w:rsid w:val="00E02C2D"/>
    <w:rsid w:val="00E66AEF"/>
    <w:rsid w:val="00E90338"/>
    <w:rsid w:val="00E946A5"/>
    <w:rsid w:val="00E95CA7"/>
    <w:rsid w:val="00EA794C"/>
    <w:rsid w:val="00ED4C55"/>
    <w:rsid w:val="00ED6C40"/>
    <w:rsid w:val="00ED7681"/>
    <w:rsid w:val="00EE3D89"/>
    <w:rsid w:val="00EF35D7"/>
    <w:rsid w:val="00F03012"/>
    <w:rsid w:val="00F047B9"/>
    <w:rsid w:val="00F1089D"/>
    <w:rsid w:val="00F12511"/>
    <w:rsid w:val="00F54222"/>
    <w:rsid w:val="00F5720C"/>
    <w:rsid w:val="00F608C0"/>
    <w:rsid w:val="00F71F47"/>
    <w:rsid w:val="00FA5AA2"/>
    <w:rsid w:val="00FD4777"/>
    <w:rsid w:val="00FE346B"/>
    <w:rsid w:val="00FF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D4"/>
  </w:style>
  <w:style w:type="paragraph" w:styleId="1">
    <w:name w:val="heading 1"/>
    <w:basedOn w:val="a"/>
    <w:next w:val="a"/>
    <w:link w:val="10"/>
    <w:qFormat/>
    <w:rsid w:val="00D751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1E643C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78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1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1E643C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78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№10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№10</dc:creator>
  <cp:keywords/>
  <dc:description/>
  <cp:lastModifiedBy>ЦДТ4</cp:lastModifiedBy>
  <cp:revision>14</cp:revision>
  <cp:lastPrinted>2017-10-05T11:08:00Z</cp:lastPrinted>
  <dcterms:created xsi:type="dcterms:W3CDTF">2017-10-05T10:56:00Z</dcterms:created>
  <dcterms:modified xsi:type="dcterms:W3CDTF">2018-10-23T09:37:00Z</dcterms:modified>
</cp:coreProperties>
</file>